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comgrade1"/>
        <w:tblW w:w="10237" w:type="dxa"/>
        <w:tblInd w:w="-885" w:type="dxa"/>
        <w:tblLayout w:type="fixed"/>
        <w:tblLook w:val="01E0" w:firstRow="1" w:lastRow="1" w:firstColumn="1" w:lastColumn="1" w:noHBand="0" w:noVBand="0"/>
      </w:tblPr>
      <w:tblGrid>
        <w:gridCol w:w="3120"/>
        <w:gridCol w:w="4252"/>
        <w:gridCol w:w="992"/>
        <w:gridCol w:w="1873"/>
      </w:tblGrid>
      <w:tr w:rsidR="0090294E" w:rsidRPr="0095488A" w14:paraId="0808B19B" w14:textId="77777777" w:rsidTr="00D62691">
        <w:trPr>
          <w:trHeight w:val="284"/>
        </w:trPr>
        <w:tc>
          <w:tcPr>
            <w:tcW w:w="3120" w:type="dxa"/>
            <w:shd w:val="clear" w:color="auto" w:fill="auto"/>
            <w:vAlign w:val="center"/>
          </w:tcPr>
          <w:p w14:paraId="25D911E8" w14:textId="77777777" w:rsidR="0090294E" w:rsidRPr="00E869FF" w:rsidRDefault="00C46137" w:rsidP="001D7A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Local: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390AFED" w14:textId="77777777" w:rsidR="0090294E" w:rsidRPr="00945AAB" w:rsidRDefault="0090294E" w:rsidP="001D7A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0B9C4E1" w14:textId="77777777" w:rsidR="0090294E" w:rsidRPr="00E869FF" w:rsidRDefault="0090294E" w:rsidP="001D7AE8">
            <w:pPr>
              <w:jc w:val="center"/>
              <w:rPr>
                <w:sz w:val="20"/>
                <w:szCs w:val="20"/>
              </w:rPr>
            </w:pPr>
            <w:r w:rsidRPr="00E869FF">
              <w:rPr>
                <w:sz w:val="20"/>
                <w:szCs w:val="20"/>
              </w:rPr>
              <w:t>Data: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61C2C4E7" w14:textId="77777777" w:rsidR="0090294E" w:rsidRPr="00945AAB" w:rsidRDefault="0090294E" w:rsidP="006011E7">
            <w:pPr>
              <w:jc w:val="center"/>
              <w:rPr>
                <w:sz w:val="18"/>
                <w:szCs w:val="18"/>
              </w:rPr>
            </w:pPr>
          </w:p>
        </w:tc>
      </w:tr>
      <w:tr w:rsidR="0090294E" w:rsidRPr="0095488A" w14:paraId="3A89D262" w14:textId="77777777" w:rsidTr="00D62691">
        <w:trPr>
          <w:trHeight w:val="284"/>
        </w:trPr>
        <w:tc>
          <w:tcPr>
            <w:tcW w:w="3120" w:type="dxa"/>
            <w:shd w:val="clear" w:color="auto" w:fill="auto"/>
            <w:vAlign w:val="center"/>
          </w:tcPr>
          <w:p w14:paraId="5092390F" w14:textId="77777777" w:rsidR="0090294E" w:rsidRPr="00E869FF" w:rsidRDefault="00C46137" w:rsidP="001D7A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Atividade: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4A3E5AB" w14:textId="77777777" w:rsidR="0090294E" w:rsidRPr="00945AAB" w:rsidRDefault="0090294E" w:rsidP="001D7AE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EAE9634" w14:textId="77777777" w:rsidR="0090294E" w:rsidRPr="00E869FF" w:rsidRDefault="0090294E" w:rsidP="001D7AE8">
            <w:pPr>
              <w:jc w:val="center"/>
              <w:rPr>
                <w:sz w:val="20"/>
                <w:szCs w:val="20"/>
              </w:rPr>
            </w:pPr>
            <w:r w:rsidRPr="00E869FF">
              <w:rPr>
                <w:sz w:val="20"/>
                <w:szCs w:val="20"/>
              </w:rPr>
              <w:t>Horário: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3AC534DD" w14:textId="77777777" w:rsidR="0090294E" w:rsidRPr="00945AAB" w:rsidRDefault="0090294E" w:rsidP="006011E7">
            <w:pPr>
              <w:jc w:val="center"/>
              <w:rPr>
                <w:sz w:val="18"/>
                <w:szCs w:val="18"/>
              </w:rPr>
            </w:pPr>
          </w:p>
        </w:tc>
      </w:tr>
      <w:tr w:rsidR="0090294E" w:rsidRPr="00EC3DF3" w14:paraId="6FB43C36" w14:textId="77777777" w:rsidTr="00D62691">
        <w:tblPrEx>
          <w:shd w:val="clear" w:color="auto" w:fill="CCECFF"/>
        </w:tblPrEx>
        <w:trPr>
          <w:trHeight w:val="284"/>
        </w:trPr>
        <w:tc>
          <w:tcPr>
            <w:tcW w:w="10237" w:type="dxa"/>
            <w:gridSpan w:val="4"/>
            <w:shd w:val="clear" w:color="auto" w:fill="FFFFFF" w:themeFill="background1"/>
          </w:tcPr>
          <w:p w14:paraId="5458DA1C" w14:textId="77777777" w:rsidR="0090294E" w:rsidRPr="00EC3DF3" w:rsidRDefault="00417B4C" w:rsidP="00572E1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Objetivo:</w:t>
            </w:r>
            <w:r w:rsidR="00F621E5">
              <w:rPr>
                <w:sz w:val="20"/>
                <w:szCs w:val="20"/>
              </w:rPr>
              <w:t xml:space="preserve"> </w:t>
            </w:r>
          </w:p>
        </w:tc>
      </w:tr>
    </w:tbl>
    <w:p w14:paraId="7076CDDD" w14:textId="77777777" w:rsidR="0090294E" w:rsidRPr="009D0C0D" w:rsidRDefault="0090294E">
      <w:pPr>
        <w:rPr>
          <w:sz w:val="2"/>
          <w:szCs w:val="2"/>
        </w:rPr>
      </w:pPr>
    </w:p>
    <w:tbl>
      <w:tblPr>
        <w:tblStyle w:val="Tabelacomgrade1"/>
        <w:tblW w:w="10244" w:type="dxa"/>
        <w:tblInd w:w="-885" w:type="dxa"/>
        <w:tblLayout w:type="fixed"/>
        <w:tblLook w:val="01E0" w:firstRow="1" w:lastRow="1" w:firstColumn="1" w:lastColumn="1" w:noHBand="0" w:noVBand="0"/>
      </w:tblPr>
      <w:tblGrid>
        <w:gridCol w:w="6096"/>
        <w:gridCol w:w="2552"/>
        <w:gridCol w:w="1596"/>
      </w:tblGrid>
      <w:tr w:rsidR="0090294E" w:rsidRPr="00366E3D" w14:paraId="467C049C" w14:textId="77777777" w:rsidTr="00D62691">
        <w:trPr>
          <w:tblHeader/>
        </w:trPr>
        <w:tc>
          <w:tcPr>
            <w:tcW w:w="10244" w:type="dxa"/>
            <w:gridSpan w:val="3"/>
            <w:shd w:val="clear" w:color="auto" w:fill="auto"/>
            <w:vAlign w:val="center"/>
          </w:tcPr>
          <w:p w14:paraId="18C48702" w14:textId="77777777" w:rsidR="0090294E" w:rsidRPr="009D0C0D" w:rsidRDefault="009D0C0D" w:rsidP="009D0C0D">
            <w:pPr>
              <w:rPr>
                <w:b/>
              </w:rPr>
            </w:pPr>
            <w:r>
              <w:rPr>
                <w:b/>
              </w:rPr>
              <w:t>1. Participantes</w:t>
            </w:r>
          </w:p>
        </w:tc>
      </w:tr>
      <w:tr w:rsidR="00C46137" w:rsidRPr="0090294E" w14:paraId="2D5157AE" w14:textId="77777777" w:rsidTr="0058668E">
        <w:trPr>
          <w:trHeight w:val="219"/>
          <w:tblHeader/>
        </w:trPr>
        <w:tc>
          <w:tcPr>
            <w:tcW w:w="60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C9A6F2" w14:textId="77777777" w:rsidR="00C46137" w:rsidRPr="0090294E" w:rsidRDefault="00C46137" w:rsidP="0090294E">
            <w:pPr>
              <w:jc w:val="center"/>
              <w:rPr>
                <w:b/>
                <w:sz w:val="20"/>
                <w:szCs w:val="20"/>
              </w:rPr>
            </w:pPr>
            <w:r w:rsidRPr="0090294E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165653" w14:textId="77777777" w:rsidR="00C46137" w:rsidRPr="0090294E" w:rsidRDefault="00C46137" w:rsidP="0090294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Empresa</w:t>
            </w:r>
          </w:p>
        </w:tc>
        <w:tc>
          <w:tcPr>
            <w:tcW w:w="15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FA81C6" w14:textId="77777777" w:rsidR="00C46137" w:rsidRPr="0090294E" w:rsidRDefault="00C46137" w:rsidP="0090294E">
            <w:pPr>
              <w:jc w:val="center"/>
              <w:rPr>
                <w:b/>
                <w:sz w:val="20"/>
                <w:szCs w:val="20"/>
              </w:rPr>
            </w:pPr>
            <w:r w:rsidRPr="0090294E">
              <w:rPr>
                <w:b/>
                <w:sz w:val="20"/>
                <w:szCs w:val="20"/>
              </w:rPr>
              <w:t>Assinatura</w:t>
            </w:r>
          </w:p>
        </w:tc>
      </w:tr>
      <w:tr w:rsidR="00C46137" w:rsidRPr="009334C3" w14:paraId="3CA6B1EB" w14:textId="77777777" w:rsidTr="00C46137">
        <w:trPr>
          <w:trHeight w:val="340"/>
        </w:trPr>
        <w:tc>
          <w:tcPr>
            <w:tcW w:w="6096" w:type="dxa"/>
            <w:shd w:val="clear" w:color="auto" w:fill="FFFFFF" w:themeFill="background1"/>
            <w:vAlign w:val="center"/>
          </w:tcPr>
          <w:p w14:paraId="249D8461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49EC52BB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0A2EB371" w14:textId="77777777" w:rsidR="00C46137" w:rsidRPr="00F621E5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46137" w:rsidRPr="009334C3" w14:paraId="3558403E" w14:textId="77777777" w:rsidTr="00C46137">
        <w:trPr>
          <w:trHeight w:val="340"/>
        </w:trPr>
        <w:tc>
          <w:tcPr>
            <w:tcW w:w="6096" w:type="dxa"/>
            <w:shd w:val="clear" w:color="auto" w:fill="FFFFFF" w:themeFill="background1"/>
            <w:vAlign w:val="center"/>
          </w:tcPr>
          <w:p w14:paraId="6204633B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5D5FA69F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398819F3" w14:textId="77777777" w:rsidR="00C46137" w:rsidRPr="00F621E5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46137" w:rsidRPr="009334C3" w14:paraId="2378D3B0" w14:textId="77777777" w:rsidTr="00C46137">
        <w:trPr>
          <w:trHeight w:val="340"/>
        </w:trPr>
        <w:tc>
          <w:tcPr>
            <w:tcW w:w="6096" w:type="dxa"/>
            <w:shd w:val="clear" w:color="auto" w:fill="FFFFFF" w:themeFill="background1"/>
            <w:vAlign w:val="center"/>
          </w:tcPr>
          <w:p w14:paraId="15A55082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020E57BC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7B4865DD" w14:textId="77777777" w:rsidR="00C46137" w:rsidRPr="00F621E5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46137" w:rsidRPr="009334C3" w14:paraId="7F4449A8" w14:textId="77777777" w:rsidTr="00C46137">
        <w:trPr>
          <w:trHeight w:val="340"/>
        </w:trPr>
        <w:tc>
          <w:tcPr>
            <w:tcW w:w="6096" w:type="dxa"/>
            <w:shd w:val="clear" w:color="auto" w:fill="FFFFFF" w:themeFill="background1"/>
            <w:vAlign w:val="center"/>
          </w:tcPr>
          <w:p w14:paraId="6D5DCFD7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42FB6131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40CC78D5" w14:textId="77777777" w:rsidR="00C46137" w:rsidRPr="00F621E5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46137" w:rsidRPr="009334C3" w14:paraId="37F3A7F2" w14:textId="77777777" w:rsidTr="00C46137">
        <w:trPr>
          <w:trHeight w:val="340"/>
        </w:trPr>
        <w:tc>
          <w:tcPr>
            <w:tcW w:w="6096" w:type="dxa"/>
            <w:shd w:val="clear" w:color="auto" w:fill="FFFFFF" w:themeFill="background1"/>
            <w:vAlign w:val="center"/>
          </w:tcPr>
          <w:p w14:paraId="79CAC0C4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72522074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53B3E8B7" w14:textId="77777777" w:rsidR="00C46137" w:rsidRPr="00F621E5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46137" w:rsidRPr="009334C3" w14:paraId="4A8E35D7" w14:textId="77777777" w:rsidTr="00C46137">
        <w:trPr>
          <w:trHeight w:val="340"/>
        </w:trPr>
        <w:tc>
          <w:tcPr>
            <w:tcW w:w="6096" w:type="dxa"/>
            <w:shd w:val="clear" w:color="auto" w:fill="FFFFFF" w:themeFill="background1"/>
            <w:vAlign w:val="center"/>
          </w:tcPr>
          <w:p w14:paraId="197EC53C" w14:textId="77777777" w:rsidR="00C46137" w:rsidRDefault="00C46137" w:rsidP="00883E7B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2F614BDD" w14:textId="77777777" w:rsidR="00C46137" w:rsidRDefault="00C46137" w:rsidP="00883E7B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42A8388C" w14:textId="77777777" w:rsidR="00C46137" w:rsidRPr="00F621E5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46137" w:rsidRPr="009334C3" w14:paraId="12E974DB" w14:textId="77777777" w:rsidTr="00C46137">
        <w:trPr>
          <w:trHeight w:val="340"/>
        </w:trPr>
        <w:tc>
          <w:tcPr>
            <w:tcW w:w="6096" w:type="dxa"/>
            <w:shd w:val="clear" w:color="auto" w:fill="FFFFFF" w:themeFill="background1"/>
            <w:vAlign w:val="center"/>
          </w:tcPr>
          <w:p w14:paraId="4CB450EC" w14:textId="77777777" w:rsidR="00C46137" w:rsidRDefault="00C46137" w:rsidP="00883E7B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3C914314" w14:textId="77777777" w:rsidR="00C46137" w:rsidRDefault="00C46137" w:rsidP="00883E7B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2BC72BD6" w14:textId="77777777" w:rsidR="00C46137" w:rsidRPr="00F621E5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46137" w:rsidRPr="009334C3" w14:paraId="1AAC6C7C" w14:textId="77777777" w:rsidTr="00C46137">
        <w:trPr>
          <w:trHeight w:val="340"/>
        </w:trPr>
        <w:tc>
          <w:tcPr>
            <w:tcW w:w="6096" w:type="dxa"/>
            <w:shd w:val="clear" w:color="auto" w:fill="FFFFFF" w:themeFill="background1"/>
            <w:vAlign w:val="center"/>
          </w:tcPr>
          <w:p w14:paraId="2134AD4F" w14:textId="77777777" w:rsidR="00C46137" w:rsidRDefault="00C46137" w:rsidP="00883E7B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7CE96891" w14:textId="77777777" w:rsidR="00C46137" w:rsidRDefault="00C46137" w:rsidP="00883E7B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215D7DB6" w14:textId="77777777" w:rsidR="00C46137" w:rsidRPr="00F621E5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46137" w:rsidRPr="009334C3" w14:paraId="0CAB0181" w14:textId="77777777" w:rsidTr="00C46137">
        <w:trPr>
          <w:trHeight w:val="340"/>
        </w:trPr>
        <w:tc>
          <w:tcPr>
            <w:tcW w:w="6096" w:type="dxa"/>
            <w:shd w:val="clear" w:color="auto" w:fill="FFFFFF" w:themeFill="background1"/>
            <w:vAlign w:val="center"/>
          </w:tcPr>
          <w:p w14:paraId="63CAA1D1" w14:textId="77777777" w:rsidR="00C46137" w:rsidRDefault="00C46137" w:rsidP="00883E7B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6FAEC7C8" w14:textId="77777777" w:rsidR="00C46137" w:rsidRDefault="00C46137" w:rsidP="00883E7B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1F334356" w14:textId="77777777" w:rsidR="00C46137" w:rsidRPr="00F621E5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46137" w:rsidRPr="009334C3" w14:paraId="66638354" w14:textId="77777777" w:rsidTr="00C46137">
        <w:trPr>
          <w:trHeight w:val="340"/>
        </w:trPr>
        <w:tc>
          <w:tcPr>
            <w:tcW w:w="6096" w:type="dxa"/>
            <w:shd w:val="clear" w:color="auto" w:fill="FFFFFF" w:themeFill="background1"/>
            <w:vAlign w:val="center"/>
          </w:tcPr>
          <w:p w14:paraId="17655B60" w14:textId="77777777" w:rsidR="00C46137" w:rsidRDefault="00C46137" w:rsidP="00883E7B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266F3D7B" w14:textId="77777777" w:rsidR="00C46137" w:rsidRDefault="00C46137" w:rsidP="00883E7B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149655BA" w14:textId="77777777" w:rsidR="00C46137" w:rsidRPr="00F621E5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46137" w:rsidRPr="009334C3" w14:paraId="2AE27FC5" w14:textId="77777777" w:rsidTr="00C46137">
        <w:trPr>
          <w:trHeight w:val="340"/>
        </w:trPr>
        <w:tc>
          <w:tcPr>
            <w:tcW w:w="6096" w:type="dxa"/>
            <w:shd w:val="clear" w:color="auto" w:fill="FFFFFF" w:themeFill="background1"/>
            <w:vAlign w:val="center"/>
          </w:tcPr>
          <w:p w14:paraId="12B227A7" w14:textId="77777777" w:rsidR="00C46137" w:rsidRDefault="00C46137" w:rsidP="00883E7B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57A7E7FD" w14:textId="77777777" w:rsidR="00C46137" w:rsidRDefault="00C46137" w:rsidP="00883E7B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5F7BC933" w14:textId="77777777" w:rsidR="00C46137" w:rsidRPr="00F621E5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46137" w:rsidRPr="009334C3" w14:paraId="72B3FEBA" w14:textId="77777777" w:rsidTr="00C46137">
        <w:trPr>
          <w:trHeight w:val="340"/>
        </w:trPr>
        <w:tc>
          <w:tcPr>
            <w:tcW w:w="6096" w:type="dxa"/>
            <w:shd w:val="clear" w:color="auto" w:fill="FFFFFF" w:themeFill="background1"/>
            <w:vAlign w:val="center"/>
          </w:tcPr>
          <w:p w14:paraId="4E4C8507" w14:textId="77777777" w:rsidR="00C46137" w:rsidRDefault="00C46137" w:rsidP="00883E7B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68983CED" w14:textId="77777777" w:rsidR="00C46137" w:rsidRDefault="00C46137" w:rsidP="00883E7B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336632B4" w14:textId="77777777" w:rsidR="00C46137" w:rsidRPr="00F621E5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46137" w:rsidRPr="009334C3" w14:paraId="5E294FF9" w14:textId="77777777" w:rsidTr="00C46137">
        <w:trPr>
          <w:trHeight w:val="340"/>
        </w:trPr>
        <w:tc>
          <w:tcPr>
            <w:tcW w:w="609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E400F84" w14:textId="77777777" w:rsidR="00C46137" w:rsidRDefault="00C46137" w:rsidP="00883E7B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A03528" w14:textId="77777777" w:rsidR="00C46137" w:rsidRDefault="00C46137" w:rsidP="00883E7B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F24499F" w14:textId="77777777" w:rsidR="00C46137" w:rsidRPr="00F621E5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46137" w:rsidRPr="009334C3" w14:paraId="4D2E6D04" w14:textId="77777777" w:rsidTr="00C46137">
        <w:trPr>
          <w:trHeight w:val="340"/>
        </w:trPr>
        <w:tc>
          <w:tcPr>
            <w:tcW w:w="609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EDDCFE" w14:textId="77777777" w:rsidR="00C46137" w:rsidRDefault="00C46137" w:rsidP="00883E7B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D43FECC" w14:textId="77777777" w:rsidR="00C46137" w:rsidRDefault="00C46137" w:rsidP="00883E7B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492C222" w14:textId="77777777" w:rsidR="00C46137" w:rsidRPr="00F621E5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46137" w:rsidRPr="009334C3" w14:paraId="504B9AC3" w14:textId="77777777" w:rsidTr="00C46137">
        <w:trPr>
          <w:trHeight w:val="340"/>
        </w:trPr>
        <w:tc>
          <w:tcPr>
            <w:tcW w:w="6096" w:type="dxa"/>
            <w:shd w:val="clear" w:color="auto" w:fill="FFFFFF" w:themeFill="background1"/>
            <w:vAlign w:val="center"/>
          </w:tcPr>
          <w:p w14:paraId="0919040E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1FBD3925" w14:textId="77777777" w:rsidR="00C46137" w:rsidRPr="0056449C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394612CA" w14:textId="77777777" w:rsidR="00C46137" w:rsidRPr="00F621E5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46137" w:rsidRPr="009334C3" w14:paraId="3B8D0718" w14:textId="77777777" w:rsidTr="00C46137">
        <w:trPr>
          <w:trHeight w:val="340"/>
        </w:trPr>
        <w:tc>
          <w:tcPr>
            <w:tcW w:w="6096" w:type="dxa"/>
            <w:shd w:val="clear" w:color="auto" w:fill="FFFFFF" w:themeFill="background1"/>
            <w:vAlign w:val="center"/>
          </w:tcPr>
          <w:p w14:paraId="7F7CFA56" w14:textId="77777777" w:rsidR="00C46137" w:rsidRPr="0056449C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789CAABA" w14:textId="77777777" w:rsidR="00C46137" w:rsidRPr="0056449C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2D4E9A95" w14:textId="77777777" w:rsidR="00C46137" w:rsidRPr="00F621E5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46137" w:rsidRPr="009334C3" w14:paraId="28D0E1A9" w14:textId="77777777" w:rsidTr="00C46137">
        <w:trPr>
          <w:trHeight w:val="340"/>
        </w:trPr>
        <w:tc>
          <w:tcPr>
            <w:tcW w:w="6096" w:type="dxa"/>
            <w:shd w:val="clear" w:color="auto" w:fill="FFFFFF" w:themeFill="background1"/>
            <w:vAlign w:val="center"/>
          </w:tcPr>
          <w:p w14:paraId="2C55E9B4" w14:textId="77777777" w:rsidR="00C46137" w:rsidRPr="0056449C" w:rsidRDefault="00C46137" w:rsidP="00883E7B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76F36AE4" w14:textId="77777777" w:rsidR="00C46137" w:rsidRPr="0056449C" w:rsidRDefault="00C46137" w:rsidP="00883E7B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7358981F" w14:textId="77777777" w:rsidR="00C46137" w:rsidRPr="00F621E5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46137" w:rsidRPr="009334C3" w14:paraId="04D52A76" w14:textId="77777777" w:rsidTr="00C46137">
        <w:trPr>
          <w:trHeight w:val="340"/>
        </w:trPr>
        <w:tc>
          <w:tcPr>
            <w:tcW w:w="6096" w:type="dxa"/>
            <w:shd w:val="clear" w:color="auto" w:fill="FFFFFF" w:themeFill="background1"/>
            <w:vAlign w:val="center"/>
          </w:tcPr>
          <w:p w14:paraId="706DE8BB" w14:textId="77777777" w:rsidR="00C46137" w:rsidRPr="0056449C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4386540E" w14:textId="77777777" w:rsidR="00C46137" w:rsidRPr="0056449C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13537C53" w14:textId="77777777" w:rsidR="00C46137" w:rsidRPr="00F621E5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46137" w:rsidRPr="009334C3" w14:paraId="6BCFF74A" w14:textId="77777777" w:rsidTr="00C46137">
        <w:trPr>
          <w:trHeight w:val="340"/>
        </w:trPr>
        <w:tc>
          <w:tcPr>
            <w:tcW w:w="6096" w:type="dxa"/>
            <w:shd w:val="clear" w:color="auto" w:fill="FFFFFF" w:themeFill="background1"/>
            <w:vAlign w:val="center"/>
          </w:tcPr>
          <w:p w14:paraId="00CAAE16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7A8544D3" w14:textId="77777777" w:rsidR="00C46137" w:rsidRPr="0056449C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65AE53C1" w14:textId="77777777" w:rsidR="00C46137" w:rsidRPr="00F621E5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46137" w:rsidRPr="009334C3" w14:paraId="589F06F9" w14:textId="77777777" w:rsidTr="00C46137">
        <w:trPr>
          <w:trHeight w:val="340"/>
        </w:trPr>
        <w:tc>
          <w:tcPr>
            <w:tcW w:w="6096" w:type="dxa"/>
            <w:shd w:val="clear" w:color="auto" w:fill="FFFFFF" w:themeFill="background1"/>
            <w:vAlign w:val="center"/>
          </w:tcPr>
          <w:p w14:paraId="244ECC78" w14:textId="77777777" w:rsidR="00C46137" w:rsidRPr="0056449C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7E06D15C" w14:textId="77777777" w:rsidR="00C46137" w:rsidRPr="0056449C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669AB858" w14:textId="77777777" w:rsidR="00C46137" w:rsidRPr="00F621E5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46137" w:rsidRPr="009334C3" w14:paraId="47E638B7" w14:textId="77777777" w:rsidTr="00C46137">
        <w:trPr>
          <w:trHeight w:val="340"/>
        </w:trPr>
        <w:tc>
          <w:tcPr>
            <w:tcW w:w="6096" w:type="dxa"/>
            <w:shd w:val="clear" w:color="auto" w:fill="FFFFFF" w:themeFill="background1"/>
            <w:vAlign w:val="center"/>
          </w:tcPr>
          <w:p w14:paraId="67DB53B9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6427D52B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6729C137" w14:textId="77777777" w:rsidR="00C46137" w:rsidRPr="00F621E5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46137" w:rsidRPr="009334C3" w14:paraId="7E71AB54" w14:textId="77777777" w:rsidTr="00C46137">
        <w:trPr>
          <w:trHeight w:val="340"/>
        </w:trPr>
        <w:tc>
          <w:tcPr>
            <w:tcW w:w="6096" w:type="dxa"/>
            <w:shd w:val="clear" w:color="auto" w:fill="FFFFFF" w:themeFill="background1"/>
            <w:vAlign w:val="center"/>
          </w:tcPr>
          <w:p w14:paraId="661AA73C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278E9213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23869E3F" w14:textId="77777777" w:rsidR="00C46137" w:rsidRPr="00F621E5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46137" w:rsidRPr="009334C3" w14:paraId="7CD0ADC2" w14:textId="77777777" w:rsidTr="00C46137">
        <w:trPr>
          <w:trHeight w:val="340"/>
        </w:trPr>
        <w:tc>
          <w:tcPr>
            <w:tcW w:w="6096" w:type="dxa"/>
            <w:shd w:val="clear" w:color="auto" w:fill="FFFFFF" w:themeFill="background1"/>
            <w:vAlign w:val="center"/>
          </w:tcPr>
          <w:p w14:paraId="69C6AA8D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0589D8F0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14543061" w14:textId="77777777" w:rsidR="00C46137" w:rsidRPr="00F621E5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46137" w:rsidRPr="009334C3" w14:paraId="735D9822" w14:textId="77777777" w:rsidTr="00C46137">
        <w:trPr>
          <w:trHeight w:val="340"/>
        </w:trPr>
        <w:tc>
          <w:tcPr>
            <w:tcW w:w="6096" w:type="dxa"/>
            <w:shd w:val="clear" w:color="auto" w:fill="FFFFFF" w:themeFill="background1"/>
            <w:vAlign w:val="center"/>
          </w:tcPr>
          <w:p w14:paraId="6CA6F857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5C920E06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6A30F616" w14:textId="77777777" w:rsidR="00C46137" w:rsidRPr="00F621E5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46137" w:rsidRPr="009334C3" w14:paraId="3F62097B" w14:textId="77777777" w:rsidTr="00C46137">
        <w:trPr>
          <w:trHeight w:val="340"/>
        </w:trPr>
        <w:tc>
          <w:tcPr>
            <w:tcW w:w="6096" w:type="dxa"/>
            <w:shd w:val="clear" w:color="auto" w:fill="FFFFFF" w:themeFill="background1"/>
            <w:vAlign w:val="center"/>
          </w:tcPr>
          <w:p w14:paraId="68A25100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360A688F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4859FD95" w14:textId="77777777" w:rsidR="00C46137" w:rsidRPr="00F621E5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46137" w:rsidRPr="009334C3" w14:paraId="488F68BF" w14:textId="77777777" w:rsidTr="00C46137">
        <w:trPr>
          <w:trHeight w:val="340"/>
        </w:trPr>
        <w:tc>
          <w:tcPr>
            <w:tcW w:w="6096" w:type="dxa"/>
            <w:shd w:val="clear" w:color="auto" w:fill="FFFFFF" w:themeFill="background1"/>
            <w:vAlign w:val="center"/>
          </w:tcPr>
          <w:p w14:paraId="2F12910C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76533945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71C909F1" w14:textId="77777777" w:rsidR="00C46137" w:rsidRPr="00F621E5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46137" w:rsidRPr="009334C3" w14:paraId="744F32FC" w14:textId="77777777" w:rsidTr="00C46137">
        <w:trPr>
          <w:trHeight w:val="340"/>
        </w:trPr>
        <w:tc>
          <w:tcPr>
            <w:tcW w:w="6096" w:type="dxa"/>
            <w:shd w:val="clear" w:color="auto" w:fill="FFFFFF" w:themeFill="background1"/>
            <w:vAlign w:val="center"/>
          </w:tcPr>
          <w:p w14:paraId="40B24D84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13548A89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2D536B7C" w14:textId="77777777" w:rsidR="00C46137" w:rsidRPr="00F621E5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46137" w:rsidRPr="009334C3" w14:paraId="16019E72" w14:textId="77777777" w:rsidTr="00C46137">
        <w:trPr>
          <w:trHeight w:val="340"/>
        </w:trPr>
        <w:tc>
          <w:tcPr>
            <w:tcW w:w="6096" w:type="dxa"/>
            <w:shd w:val="clear" w:color="auto" w:fill="FFFFFF" w:themeFill="background1"/>
            <w:vAlign w:val="center"/>
          </w:tcPr>
          <w:p w14:paraId="1D63DD91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1B37CC6F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46AA801C" w14:textId="77777777" w:rsidR="00C46137" w:rsidRPr="00F621E5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46137" w:rsidRPr="009334C3" w14:paraId="5F5BC6EB" w14:textId="77777777" w:rsidTr="00C46137">
        <w:trPr>
          <w:trHeight w:val="340"/>
        </w:trPr>
        <w:tc>
          <w:tcPr>
            <w:tcW w:w="6096" w:type="dxa"/>
            <w:shd w:val="clear" w:color="auto" w:fill="FFFFFF" w:themeFill="background1"/>
            <w:vAlign w:val="center"/>
          </w:tcPr>
          <w:p w14:paraId="572840F2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3E507355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2F65618A" w14:textId="77777777" w:rsidR="00C46137" w:rsidRPr="00F621E5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46137" w:rsidRPr="009334C3" w14:paraId="06762CBB" w14:textId="77777777" w:rsidTr="00C46137">
        <w:trPr>
          <w:trHeight w:val="340"/>
        </w:trPr>
        <w:tc>
          <w:tcPr>
            <w:tcW w:w="6096" w:type="dxa"/>
            <w:shd w:val="clear" w:color="auto" w:fill="FFFFFF" w:themeFill="background1"/>
            <w:vAlign w:val="center"/>
          </w:tcPr>
          <w:p w14:paraId="5EEB12C4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7B3BCA88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3FD5C1BC" w14:textId="77777777" w:rsidR="00C46137" w:rsidRPr="00F621E5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46137" w:rsidRPr="009334C3" w14:paraId="7D38A25F" w14:textId="77777777" w:rsidTr="00C46137">
        <w:trPr>
          <w:trHeight w:val="340"/>
        </w:trPr>
        <w:tc>
          <w:tcPr>
            <w:tcW w:w="6096" w:type="dxa"/>
            <w:shd w:val="clear" w:color="auto" w:fill="FFFFFF" w:themeFill="background1"/>
            <w:vAlign w:val="center"/>
          </w:tcPr>
          <w:p w14:paraId="7E9EB6D4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29D8EC5C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01F05D51" w14:textId="77777777" w:rsidR="00C46137" w:rsidRPr="00F621E5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46137" w:rsidRPr="009334C3" w14:paraId="55719670" w14:textId="77777777" w:rsidTr="00C46137">
        <w:trPr>
          <w:trHeight w:val="340"/>
        </w:trPr>
        <w:tc>
          <w:tcPr>
            <w:tcW w:w="6096" w:type="dxa"/>
            <w:shd w:val="clear" w:color="auto" w:fill="FFFFFF" w:themeFill="background1"/>
            <w:vAlign w:val="center"/>
          </w:tcPr>
          <w:p w14:paraId="00BA0E54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FFFFFF" w:themeFill="background1"/>
            <w:vAlign w:val="center"/>
          </w:tcPr>
          <w:p w14:paraId="7CC461A3" w14:textId="77777777" w:rsidR="00C46137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FFFFFF" w:themeFill="background1"/>
            <w:vAlign w:val="center"/>
          </w:tcPr>
          <w:p w14:paraId="14E2A21B" w14:textId="77777777" w:rsidR="00C46137" w:rsidRPr="00F621E5" w:rsidRDefault="00C46137" w:rsidP="00084E64">
            <w:pPr>
              <w:jc w:val="left"/>
              <w:rPr>
                <w:rFonts w:cs="Arial"/>
                <w:sz w:val="20"/>
                <w:szCs w:val="20"/>
              </w:rPr>
            </w:pPr>
          </w:p>
        </w:tc>
      </w:tr>
    </w:tbl>
    <w:p w14:paraId="01A51C1C" w14:textId="77777777" w:rsidR="00C46137" w:rsidRDefault="00C46137"/>
    <w:p w14:paraId="36341459" w14:textId="77777777" w:rsidR="00C46137" w:rsidRDefault="00C46137">
      <w:pPr>
        <w:spacing w:after="200" w:line="276" w:lineRule="auto"/>
        <w:jc w:val="left"/>
      </w:pPr>
      <w:r>
        <w:br w:type="page"/>
      </w:r>
    </w:p>
    <w:tbl>
      <w:tblPr>
        <w:tblW w:w="1063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  <w:gridCol w:w="281"/>
        <w:gridCol w:w="2732"/>
        <w:gridCol w:w="1804"/>
        <w:gridCol w:w="284"/>
        <w:gridCol w:w="1586"/>
        <w:gridCol w:w="965"/>
        <w:gridCol w:w="236"/>
        <w:gridCol w:w="2332"/>
        <w:gridCol w:w="175"/>
      </w:tblGrid>
      <w:tr w:rsidR="00C46137" w:rsidRPr="00DB3D6F" w14:paraId="407EE5BD" w14:textId="77777777" w:rsidTr="00C46137">
        <w:trPr>
          <w:gridAfter w:val="1"/>
          <w:wAfter w:w="175" w:type="dxa"/>
          <w:trHeight w:val="192"/>
        </w:trPr>
        <w:tc>
          <w:tcPr>
            <w:tcW w:w="10456" w:type="dxa"/>
            <w:gridSpan w:val="9"/>
            <w:shd w:val="clear" w:color="auto" w:fill="auto"/>
          </w:tcPr>
          <w:p w14:paraId="06FD5A53" w14:textId="77777777" w:rsidR="00C46137" w:rsidRPr="00DB3D6F" w:rsidRDefault="00C46137" w:rsidP="007C7899">
            <w:pPr>
              <w:tabs>
                <w:tab w:val="left" w:pos="0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lastRenderedPageBreak/>
              <w:t>PONTOS POSITIVOS</w:t>
            </w:r>
          </w:p>
        </w:tc>
      </w:tr>
      <w:tr w:rsidR="00C46137" w:rsidRPr="00DB3D6F" w14:paraId="2A535F1B" w14:textId="77777777" w:rsidTr="00C46137">
        <w:trPr>
          <w:trHeight w:val="47"/>
        </w:trPr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</w:tcPr>
          <w:p w14:paraId="5F40575A" w14:textId="77777777" w:rsidR="00C46137" w:rsidRPr="00DB3D6F" w:rsidRDefault="00C46137" w:rsidP="007C7899">
            <w:pPr>
              <w:tabs>
                <w:tab w:val="left" w:pos="0"/>
              </w:tabs>
              <w:jc w:val="center"/>
              <w:rPr>
                <w:rFonts w:cs="Arial"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6413C7" w14:textId="77777777" w:rsidR="00C46137" w:rsidRPr="00DB3D6F" w:rsidRDefault="00C46137" w:rsidP="007C7899">
            <w:pPr>
              <w:tabs>
                <w:tab w:val="left" w:pos="0"/>
              </w:tabs>
              <w:jc w:val="center"/>
              <w:rPr>
                <w:rFonts w:cs="Arial"/>
                <w:sz w:val="2"/>
                <w:szCs w:val="2"/>
              </w:rPr>
            </w:pPr>
          </w:p>
        </w:tc>
        <w:tc>
          <w:tcPr>
            <w:tcW w:w="453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4578B58" w14:textId="77777777" w:rsidR="00C46137" w:rsidRPr="00DB3D6F" w:rsidRDefault="00C46137" w:rsidP="007C7899">
            <w:pPr>
              <w:tabs>
                <w:tab w:val="left" w:pos="0"/>
              </w:tabs>
              <w:jc w:val="center"/>
              <w:rPr>
                <w:rFonts w:cs="Arial"/>
                <w:sz w:val="2"/>
                <w:szCs w:val="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895E78" w14:textId="77777777" w:rsidR="00C46137" w:rsidRPr="00DB3D6F" w:rsidRDefault="00C46137" w:rsidP="007C7899">
            <w:pPr>
              <w:tabs>
                <w:tab w:val="left" w:pos="0"/>
              </w:tabs>
              <w:ind w:firstLine="34"/>
              <w:jc w:val="center"/>
              <w:rPr>
                <w:rFonts w:cs="Arial"/>
                <w:sz w:val="2"/>
                <w:szCs w:val="2"/>
              </w:rPr>
            </w:pPr>
          </w:p>
        </w:tc>
        <w:tc>
          <w:tcPr>
            <w:tcW w:w="255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9FA27F1" w14:textId="77777777" w:rsidR="00C46137" w:rsidRPr="00DB3D6F" w:rsidRDefault="00C46137" w:rsidP="007C7899">
            <w:pPr>
              <w:tabs>
                <w:tab w:val="left" w:pos="0"/>
              </w:tabs>
              <w:jc w:val="center"/>
              <w:rPr>
                <w:rFonts w:cs="Arial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DB1641" w14:textId="77777777" w:rsidR="00C46137" w:rsidRPr="00DB3D6F" w:rsidRDefault="00C46137" w:rsidP="007C7899">
            <w:pPr>
              <w:tabs>
                <w:tab w:val="left" w:pos="0"/>
              </w:tabs>
              <w:jc w:val="center"/>
              <w:rPr>
                <w:rFonts w:cs="Arial"/>
                <w:sz w:val="2"/>
                <w:szCs w:val="2"/>
              </w:rPr>
            </w:pPr>
          </w:p>
        </w:tc>
        <w:tc>
          <w:tcPr>
            <w:tcW w:w="2507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BF17CF3" w14:textId="77777777" w:rsidR="00C46137" w:rsidRPr="00DB3D6F" w:rsidRDefault="00C46137" w:rsidP="007C7899">
            <w:pPr>
              <w:tabs>
                <w:tab w:val="left" w:pos="0"/>
              </w:tabs>
              <w:jc w:val="center"/>
              <w:rPr>
                <w:rFonts w:cs="Arial"/>
                <w:sz w:val="2"/>
                <w:szCs w:val="2"/>
              </w:rPr>
            </w:pPr>
          </w:p>
        </w:tc>
      </w:tr>
      <w:tr w:rsidR="00C46137" w:rsidRPr="00DB3D6F" w14:paraId="16CC346F" w14:textId="77777777" w:rsidTr="00C46137">
        <w:trPr>
          <w:gridAfter w:val="1"/>
          <w:wAfter w:w="175" w:type="dxa"/>
          <w:trHeight w:val="3473"/>
        </w:trPr>
        <w:tc>
          <w:tcPr>
            <w:tcW w:w="10456" w:type="dxa"/>
            <w:gridSpan w:val="9"/>
            <w:shd w:val="clear" w:color="auto" w:fill="auto"/>
            <w:vAlign w:val="center"/>
          </w:tcPr>
          <w:p w14:paraId="5B7446C7" w14:textId="77777777" w:rsidR="00C46137" w:rsidRPr="00DB3D6F" w:rsidRDefault="00C46137" w:rsidP="007C7899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C46137" w:rsidRPr="00DB3D6F" w14:paraId="03EB60BD" w14:textId="77777777" w:rsidTr="00C46137">
        <w:trPr>
          <w:trHeight w:val="58"/>
        </w:trPr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044EA2" w14:textId="77777777" w:rsidR="00C46137" w:rsidRPr="00DB3D6F" w:rsidRDefault="00C46137" w:rsidP="007C7899">
            <w:pPr>
              <w:tabs>
                <w:tab w:val="left" w:pos="0"/>
              </w:tabs>
              <w:jc w:val="center"/>
              <w:rPr>
                <w:rFonts w:cs="Arial"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495B31" w14:textId="77777777" w:rsidR="00C46137" w:rsidRPr="00DB3D6F" w:rsidRDefault="00C46137" w:rsidP="007C7899">
            <w:pPr>
              <w:tabs>
                <w:tab w:val="left" w:pos="0"/>
              </w:tabs>
              <w:jc w:val="center"/>
              <w:rPr>
                <w:rFonts w:cs="Arial"/>
                <w:sz w:val="2"/>
                <w:szCs w:val="2"/>
              </w:rPr>
            </w:pPr>
          </w:p>
        </w:tc>
        <w:tc>
          <w:tcPr>
            <w:tcW w:w="453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43C456F" w14:textId="77777777" w:rsidR="00C46137" w:rsidRPr="00DB3D6F" w:rsidRDefault="00C46137" w:rsidP="007C7899">
            <w:pPr>
              <w:tabs>
                <w:tab w:val="left" w:pos="0"/>
              </w:tabs>
              <w:jc w:val="center"/>
              <w:rPr>
                <w:rFonts w:cs="Arial"/>
                <w:sz w:val="2"/>
                <w:szCs w:val="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409CF8" w14:textId="77777777" w:rsidR="00C46137" w:rsidRPr="00DB3D6F" w:rsidRDefault="00C46137" w:rsidP="007C7899">
            <w:pPr>
              <w:tabs>
                <w:tab w:val="left" w:pos="0"/>
              </w:tabs>
              <w:ind w:firstLine="34"/>
              <w:jc w:val="center"/>
              <w:rPr>
                <w:rFonts w:cs="Arial"/>
                <w:sz w:val="2"/>
                <w:szCs w:val="2"/>
              </w:rPr>
            </w:pPr>
          </w:p>
        </w:tc>
        <w:tc>
          <w:tcPr>
            <w:tcW w:w="255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4D2DAA5" w14:textId="77777777" w:rsidR="00C46137" w:rsidRPr="00DB3D6F" w:rsidRDefault="00C46137" w:rsidP="007C7899">
            <w:pPr>
              <w:tabs>
                <w:tab w:val="left" w:pos="0"/>
              </w:tabs>
              <w:jc w:val="center"/>
              <w:rPr>
                <w:rFonts w:cs="Arial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AABDB" w14:textId="77777777" w:rsidR="00C46137" w:rsidRPr="00DB3D6F" w:rsidRDefault="00C46137" w:rsidP="007C7899">
            <w:pPr>
              <w:tabs>
                <w:tab w:val="left" w:pos="0"/>
              </w:tabs>
              <w:jc w:val="center"/>
              <w:rPr>
                <w:rFonts w:cs="Arial"/>
                <w:sz w:val="2"/>
                <w:szCs w:val="2"/>
              </w:rPr>
            </w:pPr>
          </w:p>
        </w:tc>
        <w:tc>
          <w:tcPr>
            <w:tcW w:w="2507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223FC814" w14:textId="77777777" w:rsidR="00C46137" w:rsidRPr="00DB3D6F" w:rsidRDefault="00C46137" w:rsidP="007C7899">
            <w:pPr>
              <w:tabs>
                <w:tab w:val="left" w:pos="0"/>
              </w:tabs>
              <w:jc w:val="center"/>
              <w:rPr>
                <w:rFonts w:cs="Arial"/>
                <w:sz w:val="2"/>
                <w:szCs w:val="2"/>
              </w:rPr>
            </w:pPr>
          </w:p>
        </w:tc>
      </w:tr>
      <w:tr w:rsidR="00C46137" w:rsidRPr="00DB3D6F" w14:paraId="0B60294F" w14:textId="77777777" w:rsidTr="00C46137">
        <w:trPr>
          <w:gridAfter w:val="1"/>
          <w:wAfter w:w="175" w:type="dxa"/>
          <w:trHeight w:val="192"/>
        </w:trPr>
        <w:tc>
          <w:tcPr>
            <w:tcW w:w="10456" w:type="dxa"/>
            <w:gridSpan w:val="9"/>
            <w:shd w:val="clear" w:color="auto" w:fill="auto"/>
          </w:tcPr>
          <w:p w14:paraId="77EAF259" w14:textId="77777777" w:rsidR="00C46137" w:rsidRPr="00DB3D6F" w:rsidRDefault="00C46137" w:rsidP="007C7899">
            <w:pPr>
              <w:tabs>
                <w:tab w:val="left" w:pos="0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OPORTUNIDADES DE MELHORIAS</w:t>
            </w:r>
          </w:p>
        </w:tc>
      </w:tr>
      <w:tr w:rsidR="00C46137" w:rsidRPr="00DB3D6F" w14:paraId="1E020335" w14:textId="77777777" w:rsidTr="00C46137">
        <w:trPr>
          <w:gridAfter w:val="1"/>
          <w:wAfter w:w="175" w:type="dxa"/>
          <w:trHeight w:val="3272"/>
        </w:trPr>
        <w:tc>
          <w:tcPr>
            <w:tcW w:w="10456" w:type="dxa"/>
            <w:gridSpan w:val="9"/>
            <w:shd w:val="clear" w:color="auto" w:fill="auto"/>
            <w:vAlign w:val="center"/>
          </w:tcPr>
          <w:p w14:paraId="031D819D" w14:textId="77777777" w:rsidR="00C46137" w:rsidRPr="00DB3D6F" w:rsidRDefault="00C46137" w:rsidP="007C7899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C46137" w:rsidRPr="00DB3D6F" w14:paraId="6A484204" w14:textId="77777777" w:rsidTr="00C46137">
        <w:trPr>
          <w:trHeight w:val="47"/>
        </w:trPr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41D150" w14:textId="77777777" w:rsidR="00C46137" w:rsidRPr="00DB3D6F" w:rsidRDefault="00C46137" w:rsidP="007C7899">
            <w:pPr>
              <w:tabs>
                <w:tab w:val="left" w:pos="0"/>
              </w:tabs>
              <w:jc w:val="center"/>
              <w:rPr>
                <w:rFonts w:cs="Arial"/>
                <w:sz w:val="2"/>
                <w:szCs w:val="2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07B85D" w14:textId="77777777" w:rsidR="00C46137" w:rsidRPr="00DB3D6F" w:rsidRDefault="00C46137" w:rsidP="007C7899">
            <w:pPr>
              <w:tabs>
                <w:tab w:val="left" w:pos="0"/>
              </w:tabs>
              <w:jc w:val="center"/>
              <w:rPr>
                <w:rFonts w:cs="Arial"/>
                <w:sz w:val="2"/>
                <w:szCs w:val="2"/>
              </w:rPr>
            </w:pPr>
          </w:p>
        </w:tc>
        <w:tc>
          <w:tcPr>
            <w:tcW w:w="453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9389A82" w14:textId="77777777" w:rsidR="00C46137" w:rsidRPr="00DB3D6F" w:rsidRDefault="00C46137" w:rsidP="007C7899">
            <w:pPr>
              <w:tabs>
                <w:tab w:val="left" w:pos="0"/>
              </w:tabs>
              <w:jc w:val="center"/>
              <w:rPr>
                <w:rFonts w:cs="Arial"/>
                <w:sz w:val="2"/>
                <w:szCs w:val="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C3516" w14:textId="77777777" w:rsidR="00C46137" w:rsidRPr="00DB3D6F" w:rsidRDefault="00C46137" w:rsidP="007C7899">
            <w:pPr>
              <w:tabs>
                <w:tab w:val="left" w:pos="0"/>
              </w:tabs>
              <w:ind w:firstLine="34"/>
              <w:jc w:val="center"/>
              <w:rPr>
                <w:rFonts w:cs="Arial"/>
                <w:sz w:val="2"/>
                <w:szCs w:val="2"/>
              </w:rPr>
            </w:pPr>
          </w:p>
        </w:tc>
        <w:tc>
          <w:tcPr>
            <w:tcW w:w="255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CDD47E3" w14:textId="77777777" w:rsidR="00C46137" w:rsidRPr="00DB3D6F" w:rsidRDefault="00C46137" w:rsidP="007C7899">
            <w:pPr>
              <w:tabs>
                <w:tab w:val="left" w:pos="0"/>
              </w:tabs>
              <w:jc w:val="center"/>
              <w:rPr>
                <w:rFonts w:cs="Arial"/>
                <w:sz w:val="2"/>
                <w:szCs w:val="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1BA077" w14:textId="77777777" w:rsidR="00C46137" w:rsidRPr="00DB3D6F" w:rsidRDefault="00C46137" w:rsidP="007C7899">
            <w:pPr>
              <w:tabs>
                <w:tab w:val="left" w:pos="0"/>
              </w:tabs>
              <w:jc w:val="center"/>
              <w:rPr>
                <w:rFonts w:cs="Arial"/>
                <w:sz w:val="2"/>
                <w:szCs w:val="2"/>
              </w:rPr>
            </w:pPr>
          </w:p>
        </w:tc>
        <w:tc>
          <w:tcPr>
            <w:tcW w:w="2507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EE7B646" w14:textId="77777777" w:rsidR="00C46137" w:rsidRPr="00DB3D6F" w:rsidRDefault="00C46137" w:rsidP="007C7899">
            <w:pPr>
              <w:tabs>
                <w:tab w:val="left" w:pos="0"/>
              </w:tabs>
              <w:jc w:val="center"/>
              <w:rPr>
                <w:rFonts w:cs="Arial"/>
                <w:sz w:val="2"/>
                <w:szCs w:val="2"/>
              </w:rPr>
            </w:pPr>
          </w:p>
        </w:tc>
      </w:tr>
      <w:tr w:rsidR="00C46137" w:rsidRPr="00DB3D6F" w14:paraId="7AA4A3D5" w14:textId="77777777" w:rsidTr="00C46137">
        <w:trPr>
          <w:gridAfter w:val="1"/>
          <w:wAfter w:w="175" w:type="dxa"/>
          <w:trHeight w:val="74"/>
        </w:trPr>
        <w:tc>
          <w:tcPr>
            <w:tcW w:w="1045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198232" w14:textId="77777777" w:rsidR="00C46137" w:rsidRPr="005158D3" w:rsidRDefault="00C46137" w:rsidP="007C7899">
            <w:pPr>
              <w:tabs>
                <w:tab w:val="left" w:pos="0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 w:rsidRPr="005158D3">
              <w:rPr>
                <w:rFonts w:cs="Arial"/>
                <w:b/>
                <w:sz w:val="16"/>
                <w:szCs w:val="16"/>
              </w:rPr>
              <w:t>AÇÕES CORRETIVAS</w:t>
            </w:r>
          </w:p>
        </w:tc>
      </w:tr>
      <w:tr w:rsidR="00C46137" w:rsidRPr="00DB3D6F" w14:paraId="6B28DC6D" w14:textId="77777777" w:rsidTr="00C46137">
        <w:trPr>
          <w:gridAfter w:val="1"/>
          <w:wAfter w:w="175" w:type="dxa"/>
          <w:trHeight w:val="397"/>
        </w:trPr>
        <w:tc>
          <w:tcPr>
            <w:tcW w:w="324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2E2355" w14:textId="77777777" w:rsidR="00C46137" w:rsidRPr="00DB3D6F" w:rsidRDefault="00C46137" w:rsidP="007C7899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Ação</w:t>
            </w:r>
          </w:p>
        </w:tc>
        <w:tc>
          <w:tcPr>
            <w:tcW w:w="367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0E3E96" w14:textId="77777777" w:rsidR="00C46137" w:rsidRPr="00DB3D6F" w:rsidRDefault="00C46137" w:rsidP="007C7899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Prazo</w:t>
            </w:r>
          </w:p>
        </w:tc>
        <w:tc>
          <w:tcPr>
            <w:tcW w:w="353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83B7A4" w14:textId="77777777" w:rsidR="00C46137" w:rsidRPr="00DB3D6F" w:rsidRDefault="00C46137" w:rsidP="007C7899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Responsável</w:t>
            </w:r>
          </w:p>
        </w:tc>
      </w:tr>
      <w:tr w:rsidR="00C46137" w:rsidRPr="00DB3D6F" w14:paraId="152353CC" w14:textId="77777777" w:rsidTr="00C46137">
        <w:trPr>
          <w:gridAfter w:val="1"/>
          <w:wAfter w:w="175" w:type="dxa"/>
          <w:trHeight w:val="2718"/>
        </w:trPr>
        <w:tc>
          <w:tcPr>
            <w:tcW w:w="324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9D373D" w14:textId="77777777" w:rsidR="00C46137" w:rsidRPr="00DB3D6F" w:rsidRDefault="00C46137" w:rsidP="007C7899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67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5CD988" w14:textId="77777777" w:rsidR="00C46137" w:rsidRPr="00DB3D6F" w:rsidRDefault="00C46137" w:rsidP="007C7899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3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11FCFD" w14:textId="77777777" w:rsidR="00C46137" w:rsidRPr="00DB3D6F" w:rsidRDefault="00C46137" w:rsidP="007C7899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14:paraId="07528371" w14:textId="77777777" w:rsidR="00C46137" w:rsidRPr="005158D3" w:rsidRDefault="00C46137" w:rsidP="00C46137">
      <w:pPr>
        <w:rPr>
          <w:sz w:val="2"/>
          <w:szCs w:val="2"/>
        </w:rPr>
      </w:pPr>
    </w:p>
    <w:tbl>
      <w:tblPr>
        <w:tblW w:w="1045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C46137" w:rsidRPr="00DB3D6F" w14:paraId="4384B54D" w14:textId="77777777" w:rsidTr="00C46137">
        <w:trPr>
          <w:trHeight w:val="192"/>
        </w:trPr>
        <w:tc>
          <w:tcPr>
            <w:tcW w:w="10456" w:type="dxa"/>
            <w:shd w:val="clear" w:color="auto" w:fill="auto"/>
          </w:tcPr>
          <w:p w14:paraId="038940B9" w14:textId="77777777" w:rsidR="00C46137" w:rsidRPr="00DB3D6F" w:rsidRDefault="00C46137" w:rsidP="007C7899">
            <w:pPr>
              <w:tabs>
                <w:tab w:val="left" w:pos="0"/>
              </w:tabs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OBSERVAÇÕES</w:t>
            </w:r>
          </w:p>
        </w:tc>
      </w:tr>
      <w:tr w:rsidR="00C46137" w:rsidRPr="00DB3D6F" w14:paraId="17AFE6B5" w14:textId="77777777" w:rsidTr="00EB231F">
        <w:trPr>
          <w:trHeight w:val="1990"/>
        </w:trPr>
        <w:tc>
          <w:tcPr>
            <w:tcW w:w="10456" w:type="dxa"/>
            <w:shd w:val="clear" w:color="auto" w:fill="auto"/>
            <w:vAlign w:val="center"/>
          </w:tcPr>
          <w:p w14:paraId="552C185F" w14:textId="77777777" w:rsidR="00C46137" w:rsidRPr="00DB3D6F" w:rsidRDefault="00C46137" w:rsidP="007C7899">
            <w:pPr>
              <w:tabs>
                <w:tab w:val="left" w:pos="0"/>
              </w:tabs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14:paraId="52325A56" w14:textId="77777777" w:rsidR="00C46137" w:rsidRDefault="00C46137" w:rsidP="00C46137">
      <w:pPr>
        <w:rPr>
          <w:sz w:val="2"/>
          <w:szCs w:val="2"/>
        </w:rPr>
      </w:pPr>
    </w:p>
    <w:p w14:paraId="70C07200" w14:textId="77777777" w:rsidR="00C46137" w:rsidRDefault="00C46137">
      <w:pPr>
        <w:spacing w:after="200" w:line="276" w:lineRule="auto"/>
        <w:jc w:val="left"/>
      </w:pPr>
    </w:p>
    <w:sectPr w:rsidR="00C46137" w:rsidSect="00545733">
      <w:headerReference w:type="default" r:id="rId8"/>
      <w:footerReference w:type="default" r:id="rId9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25B278" w14:textId="77777777" w:rsidR="00171913" w:rsidRDefault="00171913" w:rsidP="0090294E">
      <w:r>
        <w:separator/>
      </w:r>
    </w:p>
  </w:endnote>
  <w:endnote w:type="continuationSeparator" w:id="0">
    <w:p w14:paraId="644FF032" w14:textId="77777777" w:rsidR="00171913" w:rsidRDefault="00171913" w:rsidP="00902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361A6" w14:textId="77777777" w:rsidR="00F92FFC" w:rsidRPr="001B06A5" w:rsidRDefault="00F92FFC" w:rsidP="008A7C38">
    <w:pPr>
      <w:pStyle w:val="Rodap"/>
      <w:rPr>
        <w:szCs w:val="16"/>
      </w:rPr>
    </w:pPr>
    <w:r>
      <w:rPr>
        <w:noProof/>
        <w:szCs w:val="16"/>
        <w:lang w:eastAsia="pt-BR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79041626" wp14:editId="2CD2AF1C">
              <wp:simplePos x="0" y="0"/>
              <wp:positionH relativeFrom="page">
                <wp:align>center</wp:align>
              </wp:positionH>
              <wp:positionV relativeFrom="paragraph">
                <wp:posOffset>-59690</wp:posOffset>
              </wp:positionV>
              <wp:extent cx="6636385" cy="277495"/>
              <wp:effectExtent l="9525" t="6985" r="2540" b="1270"/>
              <wp:wrapNone/>
              <wp:docPr id="4" name="Grup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36385" cy="277495"/>
                        <a:chOff x="737" y="15759"/>
                        <a:chExt cx="10451" cy="437"/>
                      </a:xfrm>
                    </wpg:grpSpPr>
                    <wps:wsp>
                      <wps:cNvPr id="5" name="AutoShape 5"/>
                      <wps:cNvCnPr>
                        <a:cxnSpLocks noChangeShapeType="1"/>
                      </wps:cNvCnPr>
                      <wps:spPr bwMode="auto">
                        <a:xfrm>
                          <a:off x="737" y="15768"/>
                          <a:ext cx="10400" cy="1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10631" y="15759"/>
                          <a:ext cx="557" cy="382"/>
                        </a:xfrm>
                        <a:prstGeom prst="rect">
                          <a:avLst/>
                        </a:prstGeom>
                        <a:solidFill>
                          <a:srgbClr val="1F497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949007" w14:textId="77777777" w:rsidR="00F92FFC" w:rsidRPr="00BC495D" w:rsidRDefault="00F92FFC" w:rsidP="008A7C38">
                            <w:pPr>
                              <w:pStyle w:val="Rodap"/>
                              <w:ind w:right="-67"/>
                              <w:jc w:val="center"/>
                              <w:rPr>
                                <w:b/>
                                <w:color w:val="FFFFFF"/>
                                <w:sz w:val="17"/>
                                <w:szCs w:val="17"/>
                              </w:rPr>
                            </w:pPr>
                            <w:r w:rsidRPr="008B6E7A">
                              <w:rPr>
                                <w:rStyle w:val="Nmerodepgina"/>
                                <w:b/>
                                <w:color w:val="FFFFFF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8B6E7A">
                              <w:rPr>
                                <w:rStyle w:val="Nmerodepgina"/>
                                <w:b/>
                                <w:color w:val="FFFFFF"/>
                                <w:sz w:val="17"/>
                                <w:szCs w:val="17"/>
                              </w:rPr>
                              <w:fldChar w:fldCharType="begin"/>
                            </w:r>
                            <w:r w:rsidRPr="008B6E7A">
                              <w:rPr>
                                <w:rStyle w:val="Nmerodepgina"/>
                                <w:b/>
                                <w:color w:val="FFFFFF"/>
                                <w:sz w:val="17"/>
                                <w:szCs w:val="17"/>
                              </w:rPr>
                              <w:instrText xml:space="preserve"> PAGE </w:instrText>
                            </w:r>
                            <w:r w:rsidRPr="008B6E7A">
                              <w:rPr>
                                <w:rStyle w:val="Nmerodepgina"/>
                                <w:b/>
                                <w:color w:val="FFFFFF"/>
                                <w:sz w:val="17"/>
                                <w:szCs w:val="17"/>
                              </w:rPr>
                              <w:fldChar w:fldCharType="separate"/>
                            </w:r>
                            <w:r w:rsidR="00EB231F">
                              <w:rPr>
                                <w:rStyle w:val="Nmerodepgina"/>
                                <w:b/>
                                <w:noProof/>
                                <w:color w:val="FFFFFF"/>
                                <w:sz w:val="17"/>
                                <w:szCs w:val="17"/>
                              </w:rPr>
                              <w:t>1</w:t>
                            </w:r>
                            <w:r w:rsidRPr="008B6E7A">
                              <w:rPr>
                                <w:rStyle w:val="Nmerodepgina"/>
                                <w:b/>
                                <w:color w:val="FFFFFF"/>
                                <w:sz w:val="17"/>
                                <w:szCs w:val="17"/>
                              </w:rPr>
                              <w:fldChar w:fldCharType="end"/>
                            </w:r>
                            <w:r>
                              <w:rPr>
                                <w:rStyle w:val="Nmerodepgina"/>
                                <w:b/>
                                <w:color w:val="FFFFFF"/>
                                <w:sz w:val="17"/>
                                <w:szCs w:val="17"/>
                              </w:rPr>
                              <w:t>/</w:t>
                            </w:r>
                            <w:r w:rsidRPr="008B6E7A">
                              <w:rPr>
                                <w:rStyle w:val="Nmerodepgina"/>
                                <w:b/>
                                <w:color w:val="FFFFFF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8B6E7A">
                              <w:rPr>
                                <w:rStyle w:val="Nmerodepgina"/>
                                <w:b/>
                                <w:color w:val="FFFFFF"/>
                                <w:sz w:val="17"/>
                                <w:szCs w:val="17"/>
                              </w:rPr>
                              <w:fldChar w:fldCharType="begin"/>
                            </w:r>
                            <w:r w:rsidRPr="008B6E7A">
                              <w:rPr>
                                <w:rStyle w:val="Nmerodepgina"/>
                                <w:b/>
                                <w:color w:val="FFFFFF"/>
                                <w:sz w:val="17"/>
                                <w:szCs w:val="17"/>
                              </w:rPr>
                              <w:instrText xml:space="preserve"> NUMPAGES </w:instrText>
                            </w:r>
                            <w:r w:rsidRPr="008B6E7A">
                              <w:rPr>
                                <w:rStyle w:val="Nmerodepgina"/>
                                <w:b/>
                                <w:color w:val="FFFFFF"/>
                                <w:sz w:val="17"/>
                                <w:szCs w:val="17"/>
                              </w:rPr>
                              <w:fldChar w:fldCharType="separate"/>
                            </w:r>
                            <w:r w:rsidR="00EB231F">
                              <w:rPr>
                                <w:rStyle w:val="Nmerodepgina"/>
                                <w:b/>
                                <w:noProof/>
                                <w:color w:val="FFFFFF"/>
                                <w:sz w:val="17"/>
                                <w:szCs w:val="17"/>
                              </w:rPr>
                              <w:t>2</w:t>
                            </w:r>
                            <w:r w:rsidRPr="008B6E7A">
                              <w:rPr>
                                <w:rStyle w:val="Nmerodepgina"/>
                                <w:b/>
                                <w:color w:val="FFFFFF"/>
                                <w:sz w:val="17"/>
                                <w:szCs w:val="17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18000" tIns="18000" rIns="18000" bIns="18000" anchor="ctr" anchorCtr="0" upright="1">
                        <a:noAutofit/>
                      </wps:bodyPr>
                    </wps:wsp>
                    <wps:wsp>
                      <wps:cNvPr id="7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753" y="15811"/>
                          <a:ext cx="9878" cy="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24E319" w14:textId="77777777" w:rsidR="00F92FFC" w:rsidRPr="00F84529" w:rsidRDefault="00F92FFC" w:rsidP="008A7C38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t xml:space="preserve">• Nº </w:t>
                            </w:r>
                            <w:r>
                              <w:rPr>
                                <w:color w:val="7F7F7F"/>
                                <w:sz w:val="18"/>
                                <w:szCs w:val="18"/>
                              </w:rPr>
                              <w:t>00</w:t>
                            </w:r>
                            <w:r w:rsidRPr="00F84529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• CLASSIFICAÇÃO DO DOCUMENTO:</w:t>
                            </w:r>
                            <w:r w:rsidRPr="002B7321">
                              <w:rPr>
                                <w:b/>
                                <w:color w:val="7F7F7F"/>
                                <w:sz w:val="18"/>
                                <w:szCs w:val="18"/>
                              </w:rPr>
                              <w:t xml:space="preserve"> Reservado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9041626" id="Grupo 4" o:spid="_x0000_s1026" style="position:absolute;margin-left:0;margin-top:-4.7pt;width:522.55pt;height:21.85pt;z-index:251661312;mso-position-horizontal:center;mso-position-horizontal-relative:page" coordorigin="737,15759" coordsize="10451,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7" type="#_x0000_t32" style="position:absolute;left:737;top:15768;width:10400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" strokecolor="#a5a5a5" strokeweight=".2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8" type="#_x0000_t202" style="position:absolute;left:10631;top:15759;width:557;height: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" fillcolor="#1f497d" stroked="f">
                <v:textbox inset=".5mm,.5mm,.5mm,.5mm">
                  <w:txbxContent>
                    <w:p w14:paraId="29949007" w14:textId="77777777" w:rsidR="00F92FFC" w:rsidRPr="00BC495D" w:rsidRDefault="00F92FFC" w:rsidP="008A7C38">
                      <w:pPr>
                        <w:pStyle w:val="Rodap"/>
                        <w:ind w:right="-67"/>
                        <w:jc w:val="center"/>
                        <w:rPr>
                          <w:b/>
                          <w:color w:val="FFFFFF"/>
                          <w:sz w:val="17"/>
                          <w:szCs w:val="17"/>
                        </w:rPr>
                      </w:pPr>
                      <w:r w:rsidRPr="008B6E7A">
                        <w:rPr>
                          <w:rStyle w:val="Nmerodepgina"/>
                          <w:b/>
                          <w:color w:val="FFFFFF"/>
                          <w:sz w:val="17"/>
                          <w:szCs w:val="17"/>
                        </w:rPr>
                        <w:t xml:space="preserve"> </w:t>
                      </w:r>
                      <w:r w:rsidRPr="008B6E7A">
                        <w:rPr>
                          <w:rStyle w:val="Nmerodepgina"/>
                          <w:b/>
                          <w:color w:val="FFFFFF"/>
                          <w:sz w:val="17"/>
                          <w:szCs w:val="17"/>
                        </w:rPr>
                        <w:fldChar w:fldCharType="begin"/>
                      </w:r>
                      <w:r w:rsidRPr="008B6E7A">
                        <w:rPr>
                          <w:rStyle w:val="Nmerodepgina"/>
                          <w:b/>
                          <w:color w:val="FFFFFF"/>
                          <w:sz w:val="17"/>
                          <w:szCs w:val="17"/>
                        </w:rPr>
                        <w:instrText xml:space="preserve"> PAGE </w:instrText>
                      </w:r>
                      <w:r w:rsidRPr="008B6E7A">
                        <w:rPr>
                          <w:rStyle w:val="Nmerodepgina"/>
                          <w:b/>
                          <w:color w:val="FFFFFF"/>
                          <w:sz w:val="17"/>
                          <w:szCs w:val="17"/>
                        </w:rPr>
                        <w:fldChar w:fldCharType="separate"/>
                      </w:r>
                      <w:r w:rsidR="00EB231F">
                        <w:rPr>
                          <w:rStyle w:val="Nmerodepgina"/>
                          <w:b/>
                          <w:noProof/>
                          <w:color w:val="FFFFFF"/>
                          <w:sz w:val="17"/>
                          <w:szCs w:val="17"/>
                        </w:rPr>
                        <w:t>1</w:t>
                      </w:r>
                      <w:r w:rsidRPr="008B6E7A">
                        <w:rPr>
                          <w:rStyle w:val="Nmerodepgina"/>
                          <w:b/>
                          <w:color w:val="FFFFFF"/>
                          <w:sz w:val="17"/>
                          <w:szCs w:val="17"/>
                        </w:rPr>
                        <w:fldChar w:fldCharType="end"/>
                      </w:r>
                      <w:r>
                        <w:rPr>
                          <w:rStyle w:val="Nmerodepgina"/>
                          <w:b/>
                          <w:color w:val="FFFFFF"/>
                          <w:sz w:val="17"/>
                          <w:szCs w:val="17"/>
                        </w:rPr>
                        <w:t>/</w:t>
                      </w:r>
                      <w:r w:rsidRPr="008B6E7A">
                        <w:rPr>
                          <w:rStyle w:val="Nmerodepgina"/>
                          <w:b/>
                          <w:color w:val="FFFFFF"/>
                          <w:sz w:val="17"/>
                          <w:szCs w:val="17"/>
                        </w:rPr>
                        <w:t xml:space="preserve"> </w:t>
                      </w:r>
                      <w:r w:rsidRPr="008B6E7A">
                        <w:rPr>
                          <w:rStyle w:val="Nmerodepgina"/>
                          <w:b/>
                          <w:color w:val="FFFFFF"/>
                          <w:sz w:val="17"/>
                          <w:szCs w:val="17"/>
                        </w:rPr>
                        <w:fldChar w:fldCharType="begin"/>
                      </w:r>
                      <w:r w:rsidRPr="008B6E7A">
                        <w:rPr>
                          <w:rStyle w:val="Nmerodepgina"/>
                          <w:b/>
                          <w:color w:val="FFFFFF"/>
                          <w:sz w:val="17"/>
                          <w:szCs w:val="17"/>
                        </w:rPr>
                        <w:instrText xml:space="preserve"> NUMPAGES </w:instrText>
                      </w:r>
                      <w:r w:rsidRPr="008B6E7A">
                        <w:rPr>
                          <w:rStyle w:val="Nmerodepgina"/>
                          <w:b/>
                          <w:color w:val="FFFFFF"/>
                          <w:sz w:val="17"/>
                          <w:szCs w:val="17"/>
                        </w:rPr>
                        <w:fldChar w:fldCharType="separate"/>
                      </w:r>
                      <w:r w:rsidR="00EB231F">
                        <w:rPr>
                          <w:rStyle w:val="Nmerodepgina"/>
                          <w:b/>
                          <w:noProof/>
                          <w:color w:val="FFFFFF"/>
                          <w:sz w:val="17"/>
                          <w:szCs w:val="17"/>
                        </w:rPr>
                        <w:t>2</w:t>
                      </w:r>
                      <w:r w:rsidRPr="008B6E7A">
                        <w:rPr>
                          <w:rStyle w:val="Nmerodepgina"/>
                          <w:b/>
                          <w:color w:val="FFFFFF"/>
                          <w:sz w:val="17"/>
                          <w:szCs w:val="17"/>
                        </w:rPr>
                        <w:fldChar w:fldCharType="end"/>
                      </w:r>
                    </w:p>
                  </w:txbxContent>
                </v:textbox>
              </v:shape>
              <v:shape id="Text Box 7" o:spid="_x0000_s1029" type="#_x0000_t202" style="position:absolute;left:753;top:15811;width:9878;height: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<v:textbox>
                  <w:txbxContent>
                    <w:p w14:paraId="4024E319" w14:textId="77777777" w:rsidR="00F92FFC" w:rsidRPr="00F84529" w:rsidRDefault="00F92FFC" w:rsidP="008A7C38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sz w:val="18"/>
                          <w:szCs w:val="18"/>
                        </w:rPr>
                        <w:t xml:space="preserve">• Nº </w:t>
                      </w:r>
                      <w:r>
                        <w:rPr>
                          <w:color w:val="7F7F7F"/>
                          <w:sz w:val="18"/>
                          <w:szCs w:val="18"/>
                        </w:rPr>
                        <w:t>00</w:t>
                      </w:r>
                      <w:r w:rsidRPr="00F84529">
                        <w:rPr>
                          <w:b/>
                          <w:sz w:val="18"/>
                          <w:szCs w:val="18"/>
                        </w:rPr>
                        <w:t xml:space="preserve"> • CLASSIFICAÇÃO DO DOCUMENTO:</w:t>
                      </w:r>
                      <w:r w:rsidRPr="002B7321">
                        <w:rPr>
                          <w:b/>
                          <w:color w:val="7F7F7F"/>
                          <w:sz w:val="18"/>
                          <w:szCs w:val="18"/>
                        </w:rPr>
                        <w:t xml:space="preserve"> Reservado</w:t>
                      </w:r>
                    </w:p>
                  </w:txbxContent>
                </v:textbox>
              </v:shape>
              <w10:wrap anchorx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690ECD" w14:textId="77777777" w:rsidR="00171913" w:rsidRDefault="00171913" w:rsidP="0090294E">
      <w:r>
        <w:separator/>
      </w:r>
    </w:p>
  </w:footnote>
  <w:footnote w:type="continuationSeparator" w:id="0">
    <w:p w14:paraId="089C3712" w14:textId="77777777" w:rsidR="00171913" w:rsidRDefault="00171913" w:rsidP="00902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476" w:type="pct"/>
      <w:tblInd w:w="-885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4A0" w:firstRow="1" w:lastRow="0" w:firstColumn="1" w:lastColumn="0" w:noHBand="0" w:noVBand="1"/>
    </w:tblPr>
    <w:tblGrid>
      <w:gridCol w:w="2268"/>
      <w:gridCol w:w="2191"/>
      <w:gridCol w:w="3377"/>
      <w:gridCol w:w="2335"/>
    </w:tblGrid>
    <w:tr w:rsidR="00EB231F" w14:paraId="46BD6A3C" w14:textId="77777777" w:rsidTr="00EB231F">
      <w:trPr>
        <w:trHeight w:val="132"/>
      </w:trPr>
      <w:tc>
        <w:tcPr>
          <w:tcW w:w="1115" w:type="pct"/>
          <w:shd w:val="clear" w:color="auto" w:fill="auto"/>
          <w:vAlign w:val="center"/>
        </w:tcPr>
        <w:p w14:paraId="7A6F6EDA" w14:textId="77777777" w:rsidR="00EB231F" w:rsidRPr="00C203A7" w:rsidRDefault="00EB231F" w:rsidP="00A40713">
          <w:pPr>
            <w:pStyle w:val="Cabealho"/>
            <w:jc w:val="right"/>
            <w:rPr>
              <w:rFonts w:ascii="Arial" w:hAnsi="Arial" w:cs="Arial"/>
              <w:sz w:val="16"/>
            </w:rPr>
          </w:pPr>
          <w:r w:rsidRPr="00C203A7">
            <w:rPr>
              <w:rFonts w:ascii="Arial" w:hAnsi="Arial" w:cs="Arial"/>
              <w:sz w:val="16"/>
            </w:rPr>
            <w:t>Código:</w:t>
          </w:r>
        </w:p>
      </w:tc>
      <w:tc>
        <w:tcPr>
          <w:tcW w:w="1077" w:type="pct"/>
          <w:shd w:val="clear" w:color="auto" w:fill="auto"/>
          <w:vAlign w:val="center"/>
        </w:tcPr>
        <w:p w14:paraId="1FFCA8F8" w14:textId="156754AE" w:rsidR="00EB231F" w:rsidRPr="00C203A7" w:rsidRDefault="000A68EB" w:rsidP="00A40713">
          <w:pPr>
            <w:pStyle w:val="Cabealho"/>
            <w:rPr>
              <w:rFonts w:ascii="Arial" w:hAnsi="Arial" w:cs="Arial"/>
              <w:sz w:val="16"/>
            </w:rPr>
          </w:pPr>
          <w:r w:rsidRPr="000A68EB">
            <w:rPr>
              <w:rFonts w:ascii="Arial" w:hAnsi="Arial" w:cs="Arial"/>
              <w:sz w:val="16"/>
            </w:rPr>
            <w:t>FM-SES-</w:t>
          </w:r>
          <w:r w:rsidR="00106C55">
            <w:rPr>
              <w:rFonts w:ascii="Arial" w:hAnsi="Arial" w:cs="Arial"/>
              <w:sz w:val="16"/>
            </w:rPr>
            <w:t>031</w:t>
          </w:r>
        </w:p>
      </w:tc>
      <w:tc>
        <w:tcPr>
          <w:tcW w:w="1660" w:type="pct"/>
          <w:vMerge w:val="restart"/>
          <w:vAlign w:val="center"/>
        </w:tcPr>
        <w:p w14:paraId="3AEAF634" w14:textId="77777777" w:rsidR="00EB231F" w:rsidRPr="00E46484" w:rsidRDefault="00EB231F" w:rsidP="00A40713">
          <w:pPr>
            <w:pStyle w:val="Cabealho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24"/>
            </w:rPr>
            <w:t>INSPEÇÃO GERENCIAL</w:t>
          </w:r>
        </w:p>
      </w:tc>
      <w:tc>
        <w:tcPr>
          <w:tcW w:w="1148" w:type="pct"/>
          <w:vMerge w:val="restart"/>
        </w:tcPr>
        <w:p w14:paraId="62F40700" w14:textId="77777777" w:rsidR="00EB231F" w:rsidRDefault="00EB231F" w:rsidP="00A40713">
          <w:pPr>
            <w:pStyle w:val="Cabealho"/>
            <w:rPr>
              <w:rFonts w:ascii="Arial" w:hAnsi="Arial" w:cs="Arial"/>
              <w:sz w:val="16"/>
            </w:rPr>
          </w:pPr>
          <w:r>
            <w:rPr>
              <w:noProof/>
              <w:color w:val="4472C4"/>
              <w:sz w:val="28"/>
              <w:lang w:eastAsia="pt-BR"/>
            </w:rPr>
            <w:drawing>
              <wp:anchor distT="0" distB="0" distL="114300" distR="114300" simplePos="0" relativeHeight="251663360" behindDoc="0" locked="0" layoutInCell="1" allowOverlap="1" wp14:anchorId="7A49DD35" wp14:editId="30543C0C">
                <wp:simplePos x="0" y="0"/>
                <wp:positionH relativeFrom="column">
                  <wp:posOffset>40640</wp:posOffset>
                </wp:positionH>
                <wp:positionV relativeFrom="paragraph">
                  <wp:posOffset>286385</wp:posOffset>
                </wp:positionV>
                <wp:extent cx="1284263" cy="466725"/>
                <wp:effectExtent l="0" t="0" r="0" b="0"/>
                <wp:wrapNone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4263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EB231F" w14:paraId="5CEB6F33" w14:textId="77777777" w:rsidTr="00EB231F">
      <w:trPr>
        <w:trHeight w:val="82"/>
      </w:trPr>
      <w:tc>
        <w:tcPr>
          <w:tcW w:w="1115" w:type="pct"/>
          <w:shd w:val="clear" w:color="auto" w:fill="auto"/>
          <w:vAlign w:val="center"/>
        </w:tcPr>
        <w:p w14:paraId="6BA15477" w14:textId="77777777" w:rsidR="00EB231F" w:rsidRPr="00C203A7" w:rsidRDefault="00EB231F" w:rsidP="00A40713">
          <w:pPr>
            <w:pStyle w:val="Cabealho"/>
            <w:jc w:val="right"/>
            <w:rPr>
              <w:rFonts w:ascii="Arial" w:hAnsi="Arial" w:cs="Arial"/>
              <w:sz w:val="16"/>
            </w:rPr>
          </w:pPr>
          <w:r w:rsidRPr="00C203A7">
            <w:rPr>
              <w:rFonts w:ascii="Arial" w:hAnsi="Arial" w:cs="Arial"/>
              <w:sz w:val="16"/>
            </w:rPr>
            <w:t>Nº da revisão:</w:t>
          </w:r>
        </w:p>
      </w:tc>
      <w:tc>
        <w:tcPr>
          <w:tcW w:w="1077" w:type="pct"/>
          <w:shd w:val="clear" w:color="auto" w:fill="auto"/>
          <w:vAlign w:val="center"/>
        </w:tcPr>
        <w:p w14:paraId="27323CD0" w14:textId="69E499A6" w:rsidR="00EB231F" w:rsidRPr="00C203A7" w:rsidRDefault="00EB231F" w:rsidP="00A40713">
          <w:pPr>
            <w:pStyle w:val="Cabealho"/>
            <w:rPr>
              <w:rFonts w:ascii="Arial" w:hAnsi="Arial" w:cs="Arial"/>
              <w:sz w:val="16"/>
            </w:rPr>
          </w:pPr>
          <w:r w:rsidRPr="00C203A7">
            <w:rPr>
              <w:rFonts w:ascii="Arial" w:hAnsi="Arial" w:cs="Arial"/>
              <w:sz w:val="16"/>
            </w:rPr>
            <w:t>0</w:t>
          </w:r>
          <w:r w:rsidR="000A68EB">
            <w:rPr>
              <w:rFonts w:ascii="Arial" w:hAnsi="Arial" w:cs="Arial"/>
              <w:sz w:val="16"/>
            </w:rPr>
            <w:t>2</w:t>
          </w:r>
        </w:p>
      </w:tc>
      <w:tc>
        <w:tcPr>
          <w:tcW w:w="1660" w:type="pct"/>
          <w:vMerge/>
        </w:tcPr>
        <w:p w14:paraId="4D53BA79" w14:textId="77777777" w:rsidR="00EB231F" w:rsidRPr="00C203A7" w:rsidRDefault="00EB231F" w:rsidP="00A40713">
          <w:pPr>
            <w:pStyle w:val="Cabealho"/>
            <w:rPr>
              <w:rFonts w:ascii="Arial" w:hAnsi="Arial" w:cs="Arial"/>
              <w:sz w:val="16"/>
            </w:rPr>
          </w:pPr>
        </w:p>
      </w:tc>
      <w:tc>
        <w:tcPr>
          <w:tcW w:w="1148" w:type="pct"/>
          <w:vMerge/>
        </w:tcPr>
        <w:p w14:paraId="202595AA" w14:textId="77777777" w:rsidR="00EB231F" w:rsidRPr="00C203A7" w:rsidRDefault="00EB231F" w:rsidP="00A40713">
          <w:pPr>
            <w:pStyle w:val="Cabealho"/>
            <w:rPr>
              <w:rFonts w:ascii="Arial" w:hAnsi="Arial" w:cs="Arial"/>
              <w:sz w:val="16"/>
            </w:rPr>
          </w:pPr>
        </w:p>
      </w:tc>
    </w:tr>
    <w:tr w:rsidR="00EB231F" w14:paraId="09327177" w14:textId="77777777" w:rsidTr="00EB231F">
      <w:trPr>
        <w:trHeight w:val="53"/>
      </w:trPr>
      <w:tc>
        <w:tcPr>
          <w:tcW w:w="1115" w:type="pct"/>
          <w:shd w:val="clear" w:color="auto" w:fill="auto"/>
          <w:vAlign w:val="center"/>
        </w:tcPr>
        <w:p w14:paraId="4F15EC91" w14:textId="77777777" w:rsidR="00EB231F" w:rsidRPr="00C203A7" w:rsidRDefault="00EB231F" w:rsidP="00A40713">
          <w:pPr>
            <w:pStyle w:val="Cabealho"/>
            <w:jc w:val="right"/>
            <w:rPr>
              <w:rFonts w:ascii="Arial" w:hAnsi="Arial" w:cs="Arial"/>
              <w:sz w:val="16"/>
            </w:rPr>
          </w:pPr>
          <w:r w:rsidRPr="00C203A7">
            <w:rPr>
              <w:rFonts w:ascii="Arial" w:hAnsi="Arial" w:cs="Arial"/>
              <w:sz w:val="16"/>
            </w:rPr>
            <w:t>Elaborador:</w:t>
          </w:r>
        </w:p>
      </w:tc>
      <w:tc>
        <w:tcPr>
          <w:tcW w:w="1077" w:type="pct"/>
          <w:shd w:val="clear" w:color="auto" w:fill="auto"/>
          <w:vAlign w:val="center"/>
        </w:tcPr>
        <w:p w14:paraId="172145E1" w14:textId="7155C1BA" w:rsidR="00EB231F" w:rsidRPr="00C203A7" w:rsidRDefault="000A68EB" w:rsidP="00A40713">
          <w:pPr>
            <w:pStyle w:val="Cabealh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Daniela Cristina de Castro</w:t>
          </w:r>
        </w:p>
      </w:tc>
      <w:tc>
        <w:tcPr>
          <w:tcW w:w="1660" w:type="pct"/>
          <w:vMerge/>
        </w:tcPr>
        <w:p w14:paraId="72827BFD" w14:textId="77777777" w:rsidR="00EB231F" w:rsidRPr="00C203A7" w:rsidRDefault="00EB231F" w:rsidP="00A40713">
          <w:pPr>
            <w:pStyle w:val="Cabealho"/>
            <w:rPr>
              <w:rFonts w:ascii="Arial" w:hAnsi="Arial" w:cs="Arial"/>
              <w:sz w:val="16"/>
            </w:rPr>
          </w:pPr>
        </w:p>
      </w:tc>
      <w:tc>
        <w:tcPr>
          <w:tcW w:w="1148" w:type="pct"/>
          <w:vMerge/>
        </w:tcPr>
        <w:p w14:paraId="12DB7C0B" w14:textId="77777777" w:rsidR="00EB231F" w:rsidRPr="00C203A7" w:rsidRDefault="00EB231F" w:rsidP="00A40713">
          <w:pPr>
            <w:pStyle w:val="Cabealho"/>
            <w:rPr>
              <w:rFonts w:ascii="Arial" w:hAnsi="Arial" w:cs="Arial"/>
              <w:sz w:val="16"/>
            </w:rPr>
          </w:pPr>
        </w:p>
      </w:tc>
    </w:tr>
    <w:tr w:rsidR="00EB231F" w14:paraId="42F6FCF2" w14:textId="77777777" w:rsidTr="00EB231F">
      <w:trPr>
        <w:trHeight w:val="53"/>
      </w:trPr>
      <w:tc>
        <w:tcPr>
          <w:tcW w:w="1115" w:type="pct"/>
          <w:shd w:val="clear" w:color="auto" w:fill="auto"/>
          <w:vAlign w:val="center"/>
        </w:tcPr>
        <w:p w14:paraId="6F378FEF" w14:textId="77777777" w:rsidR="00EB231F" w:rsidRPr="00C203A7" w:rsidRDefault="00EB231F" w:rsidP="00A40713">
          <w:pPr>
            <w:pStyle w:val="Cabealho"/>
            <w:jc w:val="right"/>
            <w:rPr>
              <w:rFonts w:ascii="Arial" w:hAnsi="Arial" w:cs="Arial"/>
              <w:sz w:val="16"/>
            </w:rPr>
          </w:pPr>
          <w:r w:rsidRPr="00C203A7">
            <w:rPr>
              <w:rFonts w:ascii="Arial" w:hAnsi="Arial" w:cs="Arial"/>
              <w:sz w:val="16"/>
            </w:rPr>
            <w:t>Aprovador:</w:t>
          </w:r>
        </w:p>
      </w:tc>
      <w:tc>
        <w:tcPr>
          <w:tcW w:w="1077" w:type="pct"/>
          <w:shd w:val="clear" w:color="auto" w:fill="auto"/>
          <w:vAlign w:val="center"/>
        </w:tcPr>
        <w:p w14:paraId="4199BC62" w14:textId="77777777" w:rsidR="00EB231F" w:rsidRPr="00C203A7" w:rsidRDefault="00EB231F" w:rsidP="00A40713">
          <w:pPr>
            <w:pStyle w:val="Cabealho"/>
            <w:rPr>
              <w:rFonts w:ascii="Arial" w:hAnsi="Arial" w:cs="Arial"/>
              <w:sz w:val="16"/>
            </w:rPr>
          </w:pPr>
          <w:r w:rsidRPr="00C203A7">
            <w:rPr>
              <w:rFonts w:ascii="Arial" w:hAnsi="Arial" w:cs="Arial"/>
              <w:sz w:val="16"/>
            </w:rPr>
            <w:t>Rubens Bechara Junior</w:t>
          </w:r>
        </w:p>
      </w:tc>
      <w:tc>
        <w:tcPr>
          <w:tcW w:w="1660" w:type="pct"/>
          <w:vMerge/>
        </w:tcPr>
        <w:p w14:paraId="41DCDF7B" w14:textId="77777777" w:rsidR="00EB231F" w:rsidRPr="00C203A7" w:rsidRDefault="00EB231F" w:rsidP="00A40713">
          <w:pPr>
            <w:pStyle w:val="Cabealho"/>
            <w:rPr>
              <w:rFonts w:ascii="Arial" w:hAnsi="Arial" w:cs="Arial"/>
              <w:sz w:val="16"/>
            </w:rPr>
          </w:pPr>
        </w:p>
      </w:tc>
      <w:tc>
        <w:tcPr>
          <w:tcW w:w="1148" w:type="pct"/>
          <w:vMerge/>
        </w:tcPr>
        <w:p w14:paraId="51765064" w14:textId="77777777" w:rsidR="00EB231F" w:rsidRPr="00C203A7" w:rsidRDefault="00EB231F" w:rsidP="00A40713">
          <w:pPr>
            <w:pStyle w:val="Cabealho"/>
            <w:rPr>
              <w:rFonts w:ascii="Arial" w:hAnsi="Arial" w:cs="Arial"/>
              <w:sz w:val="16"/>
            </w:rPr>
          </w:pPr>
        </w:p>
      </w:tc>
    </w:tr>
    <w:tr w:rsidR="00EB231F" w14:paraId="02A01260" w14:textId="77777777" w:rsidTr="00EB231F">
      <w:trPr>
        <w:trHeight w:val="61"/>
      </w:trPr>
      <w:tc>
        <w:tcPr>
          <w:tcW w:w="1115" w:type="pct"/>
          <w:shd w:val="clear" w:color="auto" w:fill="auto"/>
          <w:vAlign w:val="center"/>
        </w:tcPr>
        <w:p w14:paraId="1852A9FB" w14:textId="77777777" w:rsidR="00EB231F" w:rsidRPr="00C203A7" w:rsidRDefault="00EB231F" w:rsidP="00A40713">
          <w:pPr>
            <w:pStyle w:val="Cabealho"/>
            <w:jc w:val="right"/>
            <w:rPr>
              <w:rFonts w:ascii="Arial" w:hAnsi="Arial" w:cs="Arial"/>
              <w:sz w:val="16"/>
            </w:rPr>
          </w:pPr>
          <w:r w:rsidRPr="00C203A7">
            <w:rPr>
              <w:rFonts w:ascii="Arial" w:hAnsi="Arial" w:cs="Arial"/>
              <w:sz w:val="16"/>
            </w:rPr>
            <w:t>Data da aprovação:</w:t>
          </w:r>
        </w:p>
      </w:tc>
      <w:tc>
        <w:tcPr>
          <w:tcW w:w="1077" w:type="pct"/>
          <w:shd w:val="clear" w:color="auto" w:fill="auto"/>
          <w:vAlign w:val="center"/>
        </w:tcPr>
        <w:p w14:paraId="364FC266" w14:textId="39CE7164" w:rsidR="00EB231F" w:rsidRPr="00C203A7" w:rsidRDefault="000A68EB" w:rsidP="00A40713">
          <w:pPr>
            <w:pStyle w:val="Cabealho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1</w:t>
          </w:r>
          <w:r w:rsidR="006F6A2F">
            <w:rPr>
              <w:rFonts w:ascii="Arial" w:hAnsi="Arial" w:cs="Arial"/>
              <w:sz w:val="16"/>
            </w:rPr>
            <w:t>5</w:t>
          </w:r>
          <w:r>
            <w:rPr>
              <w:rFonts w:ascii="Arial" w:hAnsi="Arial" w:cs="Arial"/>
              <w:sz w:val="16"/>
            </w:rPr>
            <w:t>/0</w:t>
          </w:r>
          <w:r w:rsidR="006F6A2F">
            <w:rPr>
              <w:rFonts w:ascii="Arial" w:hAnsi="Arial" w:cs="Arial"/>
              <w:sz w:val="16"/>
            </w:rPr>
            <w:t>6</w:t>
          </w:r>
          <w:r>
            <w:rPr>
              <w:rFonts w:ascii="Arial" w:hAnsi="Arial" w:cs="Arial"/>
              <w:sz w:val="16"/>
            </w:rPr>
            <w:t>/2020</w:t>
          </w:r>
        </w:p>
      </w:tc>
      <w:tc>
        <w:tcPr>
          <w:tcW w:w="1660" w:type="pct"/>
          <w:vMerge/>
        </w:tcPr>
        <w:p w14:paraId="2CE19015" w14:textId="77777777" w:rsidR="00EB231F" w:rsidRDefault="00EB231F" w:rsidP="00A40713">
          <w:pPr>
            <w:pStyle w:val="Cabealho"/>
            <w:rPr>
              <w:rFonts w:ascii="Arial" w:hAnsi="Arial" w:cs="Arial"/>
              <w:sz w:val="16"/>
            </w:rPr>
          </w:pPr>
        </w:p>
      </w:tc>
      <w:tc>
        <w:tcPr>
          <w:tcW w:w="1148" w:type="pct"/>
          <w:vMerge/>
        </w:tcPr>
        <w:p w14:paraId="646144FA" w14:textId="77777777" w:rsidR="00EB231F" w:rsidRDefault="00EB231F" w:rsidP="00A40713">
          <w:pPr>
            <w:pStyle w:val="Cabealho"/>
            <w:rPr>
              <w:rFonts w:ascii="Arial" w:hAnsi="Arial" w:cs="Arial"/>
              <w:sz w:val="16"/>
            </w:rPr>
          </w:pPr>
        </w:p>
      </w:tc>
    </w:tr>
    <w:tr w:rsidR="00EB231F" w14:paraId="625531C6" w14:textId="77777777" w:rsidTr="00EB231F">
      <w:trPr>
        <w:trHeight w:val="53"/>
      </w:trPr>
      <w:tc>
        <w:tcPr>
          <w:tcW w:w="1115" w:type="pct"/>
          <w:shd w:val="clear" w:color="auto" w:fill="auto"/>
          <w:vAlign w:val="center"/>
        </w:tcPr>
        <w:p w14:paraId="51EDA166" w14:textId="77777777" w:rsidR="00EB231F" w:rsidRPr="00C203A7" w:rsidRDefault="00EB231F" w:rsidP="00A40713">
          <w:pPr>
            <w:pStyle w:val="Cabealho"/>
            <w:jc w:val="right"/>
            <w:rPr>
              <w:rFonts w:ascii="Arial" w:hAnsi="Arial" w:cs="Arial"/>
              <w:sz w:val="16"/>
            </w:rPr>
          </w:pPr>
          <w:r w:rsidRPr="00C203A7">
            <w:rPr>
              <w:rFonts w:ascii="Arial" w:hAnsi="Arial" w:cs="Arial"/>
              <w:sz w:val="16"/>
            </w:rPr>
            <w:t>Periodicidade da revisão:</w:t>
          </w:r>
        </w:p>
      </w:tc>
      <w:tc>
        <w:tcPr>
          <w:tcW w:w="1077" w:type="pct"/>
          <w:shd w:val="clear" w:color="auto" w:fill="auto"/>
          <w:vAlign w:val="center"/>
        </w:tcPr>
        <w:p w14:paraId="2455AC90" w14:textId="77777777" w:rsidR="00EB231F" w:rsidRPr="00C203A7" w:rsidRDefault="00EB231F" w:rsidP="00A40713">
          <w:pPr>
            <w:pStyle w:val="Cabealho"/>
            <w:rPr>
              <w:rFonts w:ascii="Arial" w:hAnsi="Arial" w:cs="Arial"/>
              <w:sz w:val="16"/>
            </w:rPr>
          </w:pPr>
          <w:r w:rsidRPr="00C203A7">
            <w:rPr>
              <w:rFonts w:ascii="Arial" w:hAnsi="Arial" w:cs="Arial"/>
              <w:sz w:val="16"/>
            </w:rPr>
            <w:t>Anual</w:t>
          </w:r>
        </w:p>
      </w:tc>
      <w:tc>
        <w:tcPr>
          <w:tcW w:w="1660" w:type="pct"/>
          <w:vMerge/>
        </w:tcPr>
        <w:p w14:paraId="05C9C704" w14:textId="77777777" w:rsidR="00EB231F" w:rsidRPr="00C203A7" w:rsidRDefault="00EB231F" w:rsidP="00A40713">
          <w:pPr>
            <w:pStyle w:val="Cabealho"/>
            <w:rPr>
              <w:rFonts w:ascii="Arial" w:hAnsi="Arial" w:cs="Arial"/>
              <w:sz w:val="16"/>
            </w:rPr>
          </w:pPr>
        </w:p>
      </w:tc>
      <w:tc>
        <w:tcPr>
          <w:tcW w:w="1148" w:type="pct"/>
          <w:vMerge/>
        </w:tcPr>
        <w:p w14:paraId="28E4887F" w14:textId="77777777" w:rsidR="00EB231F" w:rsidRPr="00C203A7" w:rsidRDefault="00EB231F" w:rsidP="00A40713">
          <w:pPr>
            <w:pStyle w:val="Cabealho"/>
            <w:rPr>
              <w:rFonts w:ascii="Arial" w:hAnsi="Arial" w:cs="Arial"/>
              <w:sz w:val="16"/>
            </w:rPr>
          </w:pPr>
        </w:p>
      </w:tc>
    </w:tr>
    <w:tr w:rsidR="00EB231F" w14:paraId="4E1A5265" w14:textId="77777777" w:rsidTr="00EB231F">
      <w:trPr>
        <w:trHeight w:val="109"/>
      </w:trPr>
      <w:tc>
        <w:tcPr>
          <w:tcW w:w="1115" w:type="pct"/>
          <w:shd w:val="clear" w:color="auto" w:fill="auto"/>
          <w:vAlign w:val="center"/>
        </w:tcPr>
        <w:p w14:paraId="79635743" w14:textId="77777777" w:rsidR="00EB231F" w:rsidRPr="00C203A7" w:rsidRDefault="00EB231F" w:rsidP="00A40713">
          <w:pPr>
            <w:pStyle w:val="Cabealho"/>
            <w:jc w:val="right"/>
            <w:rPr>
              <w:rFonts w:ascii="Arial" w:hAnsi="Arial" w:cs="Arial"/>
              <w:sz w:val="16"/>
            </w:rPr>
          </w:pPr>
          <w:r w:rsidRPr="00C203A7">
            <w:rPr>
              <w:rFonts w:ascii="Arial" w:hAnsi="Arial" w:cs="Arial"/>
              <w:sz w:val="16"/>
            </w:rPr>
            <w:t>Abrangência:</w:t>
          </w:r>
        </w:p>
      </w:tc>
      <w:tc>
        <w:tcPr>
          <w:tcW w:w="1077" w:type="pct"/>
          <w:shd w:val="clear" w:color="auto" w:fill="auto"/>
          <w:vAlign w:val="center"/>
        </w:tcPr>
        <w:p w14:paraId="7317997A" w14:textId="77777777" w:rsidR="00EB231F" w:rsidRPr="00C203A7" w:rsidRDefault="00EB231F" w:rsidP="00A40713">
          <w:pPr>
            <w:pStyle w:val="Cabealho"/>
            <w:rPr>
              <w:rFonts w:ascii="Arial" w:hAnsi="Arial" w:cs="Arial"/>
              <w:sz w:val="16"/>
            </w:rPr>
          </w:pPr>
          <w:r w:rsidRPr="00C203A7">
            <w:rPr>
              <w:rFonts w:ascii="Arial" w:hAnsi="Arial" w:cs="Arial"/>
              <w:sz w:val="16"/>
            </w:rPr>
            <w:t>Corporativa</w:t>
          </w:r>
        </w:p>
      </w:tc>
      <w:tc>
        <w:tcPr>
          <w:tcW w:w="1660" w:type="pct"/>
          <w:vMerge/>
        </w:tcPr>
        <w:p w14:paraId="6B67CC23" w14:textId="77777777" w:rsidR="00EB231F" w:rsidRPr="00C203A7" w:rsidRDefault="00EB231F" w:rsidP="00A40713">
          <w:pPr>
            <w:pStyle w:val="Cabealho"/>
            <w:rPr>
              <w:rFonts w:ascii="Arial" w:hAnsi="Arial" w:cs="Arial"/>
              <w:sz w:val="16"/>
            </w:rPr>
          </w:pPr>
        </w:p>
      </w:tc>
      <w:tc>
        <w:tcPr>
          <w:tcW w:w="1148" w:type="pct"/>
          <w:vMerge/>
        </w:tcPr>
        <w:p w14:paraId="080F4D6F" w14:textId="77777777" w:rsidR="00EB231F" w:rsidRPr="00C203A7" w:rsidRDefault="00EB231F" w:rsidP="00A40713">
          <w:pPr>
            <w:pStyle w:val="Cabealho"/>
            <w:rPr>
              <w:rFonts w:ascii="Arial" w:hAnsi="Arial" w:cs="Arial"/>
              <w:sz w:val="16"/>
            </w:rPr>
          </w:pPr>
        </w:p>
      </w:tc>
    </w:tr>
    <w:tr w:rsidR="00EB231F" w14:paraId="2D18004D" w14:textId="77777777" w:rsidTr="00EB231F">
      <w:trPr>
        <w:trHeight w:val="53"/>
      </w:trPr>
      <w:tc>
        <w:tcPr>
          <w:tcW w:w="1115" w:type="pct"/>
          <w:shd w:val="clear" w:color="auto" w:fill="auto"/>
          <w:vAlign w:val="center"/>
        </w:tcPr>
        <w:p w14:paraId="62D7D9EF" w14:textId="77777777" w:rsidR="00EB231F" w:rsidRPr="00C203A7" w:rsidRDefault="00EB231F" w:rsidP="00A40713">
          <w:pPr>
            <w:pStyle w:val="Cabealho"/>
            <w:jc w:val="right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    </w:t>
          </w:r>
          <w:r w:rsidRPr="00C203A7">
            <w:rPr>
              <w:rFonts w:ascii="Arial" w:hAnsi="Arial" w:cs="Arial"/>
              <w:sz w:val="16"/>
            </w:rPr>
            <w:t>Classificação:</w:t>
          </w:r>
        </w:p>
      </w:tc>
      <w:tc>
        <w:tcPr>
          <w:tcW w:w="1077" w:type="pct"/>
          <w:shd w:val="clear" w:color="auto" w:fill="auto"/>
          <w:vAlign w:val="center"/>
        </w:tcPr>
        <w:p w14:paraId="0DD09F96" w14:textId="77777777" w:rsidR="00EB231F" w:rsidRPr="00C203A7" w:rsidRDefault="00EB231F" w:rsidP="00A40713">
          <w:pPr>
            <w:pStyle w:val="Cabealho"/>
            <w:rPr>
              <w:rFonts w:ascii="Arial" w:hAnsi="Arial" w:cs="Arial"/>
              <w:sz w:val="16"/>
            </w:rPr>
          </w:pPr>
          <w:r w:rsidRPr="00C203A7">
            <w:rPr>
              <w:rFonts w:ascii="Arial" w:hAnsi="Arial" w:cs="Arial"/>
              <w:sz w:val="16"/>
            </w:rPr>
            <w:t>Público</w:t>
          </w:r>
        </w:p>
      </w:tc>
      <w:tc>
        <w:tcPr>
          <w:tcW w:w="1660" w:type="pct"/>
          <w:vMerge/>
        </w:tcPr>
        <w:p w14:paraId="1786F757" w14:textId="77777777" w:rsidR="00EB231F" w:rsidRPr="00C203A7" w:rsidRDefault="00EB231F" w:rsidP="00A40713">
          <w:pPr>
            <w:pStyle w:val="Cabealho"/>
            <w:rPr>
              <w:rFonts w:ascii="Arial" w:hAnsi="Arial" w:cs="Arial"/>
              <w:sz w:val="16"/>
            </w:rPr>
          </w:pPr>
        </w:p>
      </w:tc>
      <w:tc>
        <w:tcPr>
          <w:tcW w:w="1148" w:type="pct"/>
          <w:vMerge/>
        </w:tcPr>
        <w:p w14:paraId="2FCB80C6" w14:textId="77777777" w:rsidR="00EB231F" w:rsidRPr="00C203A7" w:rsidRDefault="00EB231F" w:rsidP="00A40713">
          <w:pPr>
            <w:pStyle w:val="Cabealho"/>
            <w:rPr>
              <w:rFonts w:ascii="Arial" w:hAnsi="Arial" w:cs="Arial"/>
              <w:sz w:val="16"/>
            </w:rPr>
          </w:pPr>
        </w:p>
      </w:tc>
    </w:tr>
  </w:tbl>
  <w:p w14:paraId="0CD051AF" w14:textId="77777777" w:rsidR="00F92FFC" w:rsidRPr="00EB231F" w:rsidRDefault="00F92FFC" w:rsidP="00EB231F">
    <w:pPr>
      <w:pStyle w:val="Cabealho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EE33E2"/>
    <w:multiLevelType w:val="hybridMultilevel"/>
    <w:tmpl w:val="4C3E7AB8"/>
    <w:lvl w:ilvl="0" w:tplc="A704D79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5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294E"/>
    <w:rsid w:val="000016A0"/>
    <w:rsid w:val="00006A5A"/>
    <w:rsid w:val="00030181"/>
    <w:rsid w:val="00057941"/>
    <w:rsid w:val="00063E20"/>
    <w:rsid w:val="000704E7"/>
    <w:rsid w:val="0007051E"/>
    <w:rsid w:val="00077425"/>
    <w:rsid w:val="00084E64"/>
    <w:rsid w:val="000873C2"/>
    <w:rsid w:val="00087B6C"/>
    <w:rsid w:val="0009140E"/>
    <w:rsid w:val="00093B3F"/>
    <w:rsid w:val="00094075"/>
    <w:rsid w:val="000A68EB"/>
    <w:rsid w:val="000B295A"/>
    <w:rsid w:val="000B4BFC"/>
    <w:rsid w:val="000D009C"/>
    <w:rsid w:val="000D046A"/>
    <w:rsid w:val="000F5802"/>
    <w:rsid w:val="00106C55"/>
    <w:rsid w:val="00111610"/>
    <w:rsid w:val="001176C5"/>
    <w:rsid w:val="00122EFD"/>
    <w:rsid w:val="00125896"/>
    <w:rsid w:val="001371B3"/>
    <w:rsid w:val="0014113D"/>
    <w:rsid w:val="0015352E"/>
    <w:rsid w:val="00160C8A"/>
    <w:rsid w:val="001708D0"/>
    <w:rsid w:val="00171913"/>
    <w:rsid w:val="001749AE"/>
    <w:rsid w:val="00187792"/>
    <w:rsid w:val="00187972"/>
    <w:rsid w:val="001B3036"/>
    <w:rsid w:val="001C5014"/>
    <w:rsid w:val="001D7AE8"/>
    <w:rsid w:val="001E4D96"/>
    <w:rsid w:val="00203163"/>
    <w:rsid w:val="00207BD4"/>
    <w:rsid w:val="002266EF"/>
    <w:rsid w:val="00226960"/>
    <w:rsid w:val="002301D3"/>
    <w:rsid w:val="00242C29"/>
    <w:rsid w:val="002617D0"/>
    <w:rsid w:val="0027232D"/>
    <w:rsid w:val="00284AC4"/>
    <w:rsid w:val="00296330"/>
    <w:rsid w:val="002A088F"/>
    <w:rsid w:val="002A51DA"/>
    <w:rsid w:val="002B080D"/>
    <w:rsid w:val="002C62CC"/>
    <w:rsid w:val="002E69BB"/>
    <w:rsid w:val="002E6DD9"/>
    <w:rsid w:val="002F5972"/>
    <w:rsid w:val="0030185F"/>
    <w:rsid w:val="0031742B"/>
    <w:rsid w:val="00320CD4"/>
    <w:rsid w:val="003220CD"/>
    <w:rsid w:val="00327C85"/>
    <w:rsid w:val="00335E35"/>
    <w:rsid w:val="00345553"/>
    <w:rsid w:val="003634D5"/>
    <w:rsid w:val="00371379"/>
    <w:rsid w:val="00372DDF"/>
    <w:rsid w:val="00383A2F"/>
    <w:rsid w:val="003841F9"/>
    <w:rsid w:val="00386E2E"/>
    <w:rsid w:val="003965A4"/>
    <w:rsid w:val="003A4665"/>
    <w:rsid w:val="003A5A6B"/>
    <w:rsid w:val="003C1B98"/>
    <w:rsid w:val="003C32BA"/>
    <w:rsid w:val="003C5DF5"/>
    <w:rsid w:val="003C66B8"/>
    <w:rsid w:val="003E50A2"/>
    <w:rsid w:val="003E5140"/>
    <w:rsid w:val="003E57EC"/>
    <w:rsid w:val="004016BA"/>
    <w:rsid w:val="00401EEB"/>
    <w:rsid w:val="004130D7"/>
    <w:rsid w:val="00413AEA"/>
    <w:rsid w:val="00413E2A"/>
    <w:rsid w:val="00414D04"/>
    <w:rsid w:val="004165B0"/>
    <w:rsid w:val="00417B4C"/>
    <w:rsid w:val="00433133"/>
    <w:rsid w:val="00436E7B"/>
    <w:rsid w:val="0044383F"/>
    <w:rsid w:val="004918FC"/>
    <w:rsid w:val="00494AF8"/>
    <w:rsid w:val="004A1096"/>
    <w:rsid w:val="004A33A0"/>
    <w:rsid w:val="004A558A"/>
    <w:rsid w:val="004A5C52"/>
    <w:rsid w:val="004A5D22"/>
    <w:rsid w:val="004B2658"/>
    <w:rsid w:val="004B2A63"/>
    <w:rsid w:val="004B581E"/>
    <w:rsid w:val="004C429A"/>
    <w:rsid w:val="004C4646"/>
    <w:rsid w:val="004D0C89"/>
    <w:rsid w:val="004D7B38"/>
    <w:rsid w:val="004E3107"/>
    <w:rsid w:val="004E3404"/>
    <w:rsid w:val="004E5233"/>
    <w:rsid w:val="004F2470"/>
    <w:rsid w:val="004F45D1"/>
    <w:rsid w:val="00506695"/>
    <w:rsid w:val="00507762"/>
    <w:rsid w:val="005077E3"/>
    <w:rsid w:val="00514780"/>
    <w:rsid w:val="00516E69"/>
    <w:rsid w:val="005320F8"/>
    <w:rsid w:val="005373DE"/>
    <w:rsid w:val="005408F9"/>
    <w:rsid w:val="00545733"/>
    <w:rsid w:val="00547959"/>
    <w:rsid w:val="00550AAF"/>
    <w:rsid w:val="00551ACF"/>
    <w:rsid w:val="0055224D"/>
    <w:rsid w:val="00555689"/>
    <w:rsid w:val="0056449C"/>
    <w:rsid w:val="00572E10"/>
    <w:rsid w:val="005832F6"/>
    <w:rsid w:val="0059570D"/>
    <w:rsid w:val="005B3F3A"/>
    <w:rsid w:val="005B7E7C"/>
    <w:rsid w:val="005C27EA"/>
    <w:rsid w:val="005C30FA"/>
    <w:rsid w:val="005E16F6"/>
    <w:rsid w:val="005E1C81"/>
    <w:rsid w:val="005E543C"/>
    <w:rsid w:val="005E5555"/>
    <w:rsid w:val="006011E7"/>
    <w:rsid w:val="006046EC"/>
    <w:rsid w:val="006048C1"/>
    <w:rsid w:val="0061133D"/>
    <w:rsid w:val="006173FB"/>
    <w:rsid w:val="00624AAB"/>
    <w:rsid w:val="006313D6"/>
    <w:rsid w:val="00634B35"/>
    <w:rsid w:val="006372F6"/>
    <w:rsid w:val="00641180"/>
    <w:rsid w:val="00652495"/>
    <w:rsid w:val="0065362A"/>
    <w:rsid w:val="00661BE8"/>
    <w:rsid w:val="00662294"/>
    <w:rsid w:val="006630CE"/>
    <w:rsid w:val="00667879"/>
    <w:rsid w:val="00681E84"/>
    <w:rsid w:val="00684C69"/>
    <w:rsid w:val="006A175B"/>
    <w:rsid w:val="006B0187"/>
    <w:rsid w:val="006B07EF"/>
    <w:rsid w:val="006C5AC5"/>
    <w:rsid w:val="006C7881"/>
    <w:rsid w:val="006D5ABE"/>
    <w:rsid w:val="006E5228"/>
    <w:rsid w:val="006E5D1B"/>
    <w:rsid w:val="006F4CDD"/>
    <w:rsid w:val="006F5453"/>
    <w:rsid w:val="006F6A2F"/>
    <w:rsid w:val="00700316"/>
    <w:rsid w:val="007054CD"/>
    <w:rsid w:val="00712A66"/>
    <w:rsid w:val="00721C44"/>
    <w:rsid w:val="00722F93"/>
    <w:rsid w:val="00736FE9"/>
    <w:rsid w:val="00740300"/>
    <w:rsid w:val="007458A1"/>
    <w:rsid w:val="00750544"/>
    <w:rsid w:val="007528E5"/>
    <w:rsid w:val="00753B0B"/>
    <w:rsid w:val="007549CD"/>
    <w:rsid w:val="00756665"/>
    <w:rsid w:val="00771C57"/>
    <w:rsid w:val="00773A0C"/>
    <w:rsid w:val="00782C20"/>
    <w:rsid w:val="007971BE"/>
    <w:rsid w:val="007A450F"/>
    <w:rsid w:val="007A646A"/>
    <w:rsid w:val="007B07AE"/>
    <w:rsid w:val="007B3E51"/>
    <w:rsid w:val="007D2B2C"/>
    <w:rsid w:val="007E101B"/>
    <w:rsid w:val="007F7BCF"/>
    <w:rsid w:val="007F7CC8"/>
    <w:rsid w:val="00802DF0"/>
    <w:rsid w:val="00803238"/>
    <w:rsid w:val="0081393E"/>
    <w:rsid w:val="00831401"/>
    <w:rsid w:val="00834D8C"/>
    <w:rsid w:val="00844C30"/>
    <w:rsid w:val="00850E7B"/>
    <w:rsid w:val="00850F6E"/>
    <w:rsid w:val="00861236"/>
    <w:rsid w:val="00867715"/>
    <w:rsid w:val="00867FE9"/>
    <w:rsid w:val="00876513"/>
    <w:rsid w:val="00883E7B"/>
    <w:rsid w:val="00893627"/>
    <w:rsid w:val="008A57CF"/>
    <w:rsid w:val="008A6FEE"/>
    <w:rsid w:val="008A7C38"/>
    <w:rsid w:val="008B2BB4"/>
    <w:rsid w:val="008B57FE"/>
    <w:rsid w:val="008C21CB"/>
    <w:rsid w:val="008C34FF"/>
    <w:rsid w:val="008C3E57"/>
    <w:rsid w:val="008D6052"/>
    <w:rsid w:val="008E7373"/>
    <w:rsid w:val="008F0EF0"/>
    <w:rsid w:val="008F4127"/>
    <w:rsid w:val="0090294E"/>
    <w:rsid w:val="009167B5"/>
    <w:rsid w:val="009272FA"/>
    <w:rsid w:val="00945AAB"/>
    <w:rsid w:val="00946583"/>
    <w:rsid w:val="00952C04"/>
    <w:rsid w:val="00960C46"/>
    <w:rsid w:val="009658C4"/>
    <w:rsid w:val="00971EE4"/>
    <w:rsid w:val="00972E6A"/>
    <w:rsid w:val="00974DE1"/>
    <w:rsid w:val="0099036C"/>
    <w:rsid w:val="009A0306"/>
    <w:rsid w:val="009A0B21"/>
    <w:rsid w:val="009A279E"/>
    <w:rsid w:val="009B385A"/>
    <w:rsid w:val="009B477D"/>
    <w:rsid w:val="009C7F48"/>
    <w:rsid w:val="009D0C0D"/>
    <w:rsid w:val="009D3C7B"/>
    <w:rsid w:val="009D7109"/>
    <w:rsid w:val="009F74B9"/>
    <w:rsid w:val="00A33B91"/>
    <w:rsid w:val="00A41016"/>
    <w:rsid w:val="00A440D4"/>
    <w:rsid w:val="00A52E5F"/>
    <w:rsid w:val="00A63F06"/>
    <w:rsid w:val="00A67D55"/>
    <w:rsid w:val="00A826AC"/>
    <w:rsid w:val="00A97C52"/>
    <w:rsid w:val="00A97E6F"/>
    <w:rsid w:val="00AB27BF"/>
    <w:rsid w:val="00AB444D"/>
    <w:rsid w:val="00AB7044"/>
    <w:rsid w:val="00AD1129"/>
    <w:rsid w:val="00AE20CC"/>
    <w:rsid w:val="00AE41B7"/>
    <w:rsid w:val="00AF4517"/>
    <w:rsid w:val="00AF704D"/>
    <w:rsid w:val="00B053E7"/>
    <w:rsid w:val="00B072FE"/>
    <w:rsid w:val="00B0741F"/>
    <w:rsid w:val="00B11F0E"/>
    <w:rsid w:val="00B12D36"/>
    <w:rsid w:val="00B178D1"/>
    <w:rsid w:val="00B224C5"/>
    <w:rsid w:val="00B246DD"/>
    <w:rsid w:val="00B465BF"/>
    <w:rsid w:val="00B474DE"/>
    <w:rsid w:val="00B62357"/>
    <w:rsid w:val="00B671AD"/>
    <w:rsid w:val="00B7388E"/>
    <w:rsid w:val="00B936D6"/>
    <w:rsid w:val="00B95416"/>
    <w:rsid w:val="00B972BC"/>
    <w:rsid w:val="00BA7C38"/>
    <w:rsid w:val="00BB018A"/>
    <w:rsid w:val="00BB1DD8"/>
    <w:rsid w:val="00BB4EA5"/>
    <w:rsid w:val="00BB74C5"/>
    <w:rsid w:val="00BC3750"/>
    <w:rsid w:val="00BD0577"/>
    <w:rsid w:val="00BD0D8D"/>
    <w:rsid w:val="00BE365D"/>
    <w:rsid w:val="00BE5AF0"/>
    <w:rsid w:val="00BE67E8"/>
    <w:rsid w:val="00BF2DDB"/>
    <w:rsid w:val="00C00BC8"/>
    <w:rsid w:val="00C106DD"/>
    <w:rsid w:val="00C301AF"/>
    <w:rsid w:val="00C31961"/>
    <w:rsid w:val="00C46137"/>
    <w:rsid w:val="00C47D07"/>
    <w:rsid w:val="00C87D2B"/>
    <w:rsid w:val="00CA7012"/>
    <w:rsid w:val="00CB0D71"/>
    <w:rsid w:val="00CB6EA8"/>
    <w:rsid w:val="00CC0006"/>
    <w:rsid w:val="00CC22E7"/>
    <w:rsid w:val="00CD63C1"/>
    <w:rsid w:val="00CE7204"/>
    <w:rsid w:val="00CE7AFB"/>
    <w:rsid w:val="00CF4019"/>
    <w:rsid w:val="00D026F2"/>
    <w:rsid w:val="00D14F06"/>
    <w:rsid w:val="00D31701"/>
    <w:rsid w:val="00D4126B"/>
    <w:rsid w:val="00D539E7"/>
    <w:rsid w:val="00D62691"/>
    <w:rsid w:val="00D763C6"/>
    <w:rsid w:val="00D805EE"/>
    <w:rsid w:val="00D84E77"/>
    <w:rsid w:val="00D86B0D"/>
    <w:rsid w:val="00DC4B11"/>
    <w:rsid w:val="00DD2004"/>
    <w:rsid w:val="00DD6F0B"/>
    <w:rsid w:val="00DE034F"/>
    <w:rsid w:val="00DE5131"/>
    <w:rsid w:val="00DF0EEC"/>
    <w:rsid w:val="00DF3090"/>
    <w:rsid w:val="00DF3139"/>
    <w:rsid w:val="00DF5C69"/>
    <w:rsid w:val="00DF613F"/>
    <w:rsid w:val="00E006E1"/>
    <w:rsid w:val="00E00726"/>
    <w:rsid w:val="00E04410"/>
    <w:rsid w:val="00E1149B"/>
    <w:rsid w:val="00E136BC"/>
    <w:rsid w:val="00E26351"/>
    <w:rsid w:val="00E41F35"/>
    <w:rsid w:val="00E43FF8"/>
    <w:rsid w:val="00E45F8D"/>
    <w:rsid w:val="00E50B97"/>
    <w:rsid w:val="00E538EC"/>
    <w:rsid w:val="00E57DFA"/>
    <w:rsid w:val="00E65D1A"/>
    <w:rsid w:val="00E71493"/>
    <w:rsid w:val="00E75A1E"/>
    <w:rsid w:val="00E9491B"/>
    <w:rsid w:val="00E9596D"/>
    <w:rsid w:val="00E970B0"/>
    <w:rsid w:val="00EB231F"/>
    <w:rsid w:val="00ED2D53"/>
    <w:rsid w:val="00EF1F63"/>
    <w:rsid w:val="00EF39DC"/>
    <w:rsid w:val="00F066B0"/>
    <w:rsid w:val="00F07EE1"/>
    <w:rsid w:val="00F1495C"/>
    <w:rsid w:val="00F14E50"/>
    <w:rsid w:val="00F3346E"/>
    <w:rsid w:val="00F50456"/>
    <w:rsid w:val="00F51F06"/>
    <w:rsid w:val="00F52464"/>
    <w:rsid w:val="00F57B39"/>
    <w:rsid w:val="00F621E5"/>
    <w:rsid w:val="00F65DEC"/>
    <w:rsid w:val="00F67B5B"/>
    <w:rsid w:val="00F7038E"/>
    <w:rsid w:val="00F92FFC"/>
    <w:rsid w:val="00F97398"/>
    <w:rsid w:val="00FA0264"/>
    <w:rsid w:val="00FA706E"/>
    <w:rsid w:val="00FB24A0"/>
    <w:rsid w:val="00FB52C4"/>
    <w:rsid w:val="00FC1E64"/>
    <w:rsid w:val="00FC3E4B"/>
    <w:rsid w:val="00FD01F6"/>
    <w:rsid w:val="00FD0332"/>
    <w:rsid w:val="00FD1D22"/>
    <w:rsid w:val="00FD2434"/>
    <w:rsid w:val="00FD3195"/>
    <w:rsid w:val="00FD73EF"/>
    <w:rsid w:val="00FE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E1E0A5"/>
  <w15:docId w15:val="{156B85AD-2FF7-4142-8850-3DD6939AF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294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0294E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90294E"/>
  </w:style>
  <w:style w:type="paragraph" w:styleId="Rodap">
    <w:name w:val="footer"/>
    <w:basedOn w:val="Normal"/>
    <w:link w:val="RodapChar"/>
    <w:uiPriority w:val="99"/>
    <w:unhideWhenUsed/>
    <w:rsid w:val="0090294E"/>
    <w:pPr>
      <w:tabs>
        <w:tab w:val="center" w:pos="4252"/>
        <w:tab w:val="right" w:pos="8504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90294E"/>
  </w:style>
  <w:style w:type="table" w:customStyle="1" w:styleId="Tabelacomgrade1">
    <w:name w:val="Tabela com grade1"/>
    <w:basedOn w:val="Tabelanormal"/>
    <w:next w:val="Tabelacomgrade"/>
    <w:rsid w:val="00902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ade">
    <w:name w:val="Table Grid"/>
    <w:basedOn w:val="Tabelanormal"/>
    <w:uiPriority w:val="59"/>
    <w:rsid w:val="00902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90294E"/>
    <w:pPr>
      <w:ind w:left="720"/>
      <w:contextualSpacing/>
    </w:pPr>
  </w:style>
  <w:style w:type="character" w:styleId="Nmerodepgina">
    <w:name w:val="page number"/>
    <w:basedOn w:val="Fontepargpadro"/>
    <w:rsid w:val="008A7C38"/>
  </w:style>
  <w:style w:type="character" w:styleId="Hyperlink">
    <w:name w:val="Hyperlink"/>
    <w:basedOn w:val="Fontepargpadro"/>
    <w:uiPriority w:val="99"/>
    <w:unhideWhenUsed/>
    <w:rsid w:val="00E04410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C375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C3750"/>
    <w:rPr>
      <w:rFonts w:ascii="Tahoma" w:eastAsia="Times New Roman" w:hAnsi="Tahoma" w:cs="Tahoma"/>
      <w:sz w:val="16"/>
      <w:szCs w:val="16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F65DEC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styleId="HiperlinkVisitado">
    <w:name w:val="FollowedHyperlink"/>
    <w:basedOn w:val="Fontepargpadro"/>
    <w:uiPriority w:val="99"/>
    <w:semiHidden/>
    <w:unhideWhenUsed/>
    <w:rsid w:val="005E16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7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9E9F1E8A968DE49A1233F21D45869E4" ma:contentTypeVersion="2" ma:contentTypeDescription="Crie um novo documento." ma:contentTypeScope="" ma:versionID="44c531e0ecf6ceed728a2151dcf907a2">
  <xsd:schema xmlns:xsd="http://www.w3.org/2001/XMLSchema" xmlns:xs="http://www.w3.org/2001/XMLSchema" xmlns:p="http://schemas.microsoft.com/office/2006/metadata/properties" xmlns:ns2="483d6c7b-7154-4b25-a4c3-139479ddd2fb" targetNamespace="http://schemas.microsoft.com/office/2006/metadata/properties" ma:root="true" ma:fieldsID="5fafb36e157825b1f6694f294c16a2e2" ns2:_="">
    <xsd:import namespace="483d6c7b-7154-4b25-a4c3-139479ddd2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d6c7b-7154-4b25-a4c3-139479ddd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CE1B44-BD7A-49B0-959F-36E77EDDFB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857948-BAB1-4CB5-A723-C2928001F315}"/>
</file>

<file path=customXml/itemProps3.xml><?xml version="1.0" encoding="utf-8"?>
<ds:datastoreItem xmlns:ds="http://schemas.openxmlformats.org/officeDocument/2006/customXml" ds:itemID="{D232080B-3224-490D-8ED2-BCEDC7BCDD68}"/>
</file>

<file path=customXml/itemProps4.xml><?xml version="1.0" encoding="utf-8"?>
<ds:datastoreItem xmlns:ds="http://schemas.openxmlformats.org/officeDocument/2006/customXml" ds:itemID="{66DC6F3B-91FF-4CA2-9F5E-E600CDAE53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Samarco Mineração S/A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Dos Santos Oliveira</dc:creator>
  <cp:lastModifiedBy>Wellington Jose Carvalho Da Conceicao</cp:lastModifiedBy>
  <cp:revision>5</cp:revision>
  <cp:lastPrinted>2017-04-12T15:14:00Z</cp:lastPrinted>
  <dcterms:created xsi:type="dcterms:W3CDTF">2017-08-08T14:42:00Z</dcterms:created>
  <dcterms:modified xsi:type="dcterms:W3CDTF">2020-07-01T17:47:00Z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0x01010049E9F1E8A968DE49A1233F21D45869E4</vt:lpwstr>
  </property>
</Properties>
</file>