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3"/>
        <w:tblW w:w="2574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069"/>
        <w:gridCol w:w="2887"/>
      </w:tblGrid>
      <w:tr w:rsidR="000A4001" w:rsidRPr="000A4001" w14:paraId="27FDEF14" w14:textId="77777777" w:rsidTr="00F25025">
        <w:trPr>
          <w:trHeight w:val="53"/>
        </w:trPr>
        <w:sdt>
          <w:sdtPr>
            <w:rPr>
              <w:rFonts w:ascii="Arial" w:hAnsi="Arial" w:cs="Arial"/>
              <w:sz w:val="16"/>
              <w:szCs w:val="20"/>
            </w:rPr>
            <w:id w:val="-405148904"/>
            <w:lock w:val="contentLocked"/>
            <w:placeholder>
              <w:docPart w:val="7B69656B72F746A1937FC401FF512EBC"/>
            </w:placeholder>
          </w:sdtPr>
          <w:sdtEndPr/>
          <w:sdtContent>
            <w:tc>
              <w:tcPr>
                <w:tcW w:w="2087" w:type="pct"/>
                <w:vAlign w:val="center"/>
              </w:tcPr>
              <w:p w14:paraId="775D3484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Código:</w:t>
                </w:r>
              </w:p>
            </w:tc>
          </w:sdtContent>
        </w:sdt>
        <w:tc>
          <w:tcPr>
            <w:tcW w:w="2913" w:type="pct"/>
            <w:vAlign w:val="center"/>
          </w:tcPr>
          <w:p w14:paraId="4DB4B12D" w14:textId="77777777" w:rsidR="000A4001" w:rsidRPr="000A4001" w:rsidRDefault="009D6153" w:rsidP="000A4001">
            <w:pPr>
              <w:tabs>
                <w:tab w:val="center" w:pos="4252"/>
                <w:tab w:val="right" w:pos="8504"/>
              </w:tabs>
              <w:spacing w:before="0" w:line="240" w:lineRule="auto"/>
              <w:ind w:firstLine="0"/>
              <w:jc w:val="lef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FM-LIC-017</w:t>
            </w:r>
          </w:p>
        </w:tc>
      </w:tr>
      <w:tr w:rsidR="000A4001" w:rsidRPr="000A4001" w14:paraId="5319904D" w14:textId="77777777" w:rsidTr="00F25025">
        <w:trPr>
          <w:trHeight w:val="82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725984643"/>
              <w:lock w:val="contentLocked"/>
              <w:placeholder>
                <w:docPart w:val="23855844BF1243D1BE68F64E7D50FEF4"/>
              </w:placeholder>
            </w:sdtPr>
            <w:sdtEndPr/>
            <w:sdtContent>
              <w:p w14:paraId="53C9A30A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Nº da revisão:</w:t>
                </w:r>
              </w:p>
            </w:sdtContent>
          </w:sdt>
        </w:tc>
        <w:tc>
          <w:tcPr>
            <w:tcW w:w="2913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alias w:val="Inserir o número da revisão"/>
              <w:tag w:val="Inserir o número da revisão"/>
              <w:id w:val="-1019778040"/>
              <w:placeholder>
                <w:docPart w:val="23855844BF1243D1BE68F64E7D50FEF4"/>
              </w:placeholder>
            </w:sdtPr>
            <w:sdtEndPr/>
            <w:sdtContent>
              <w:p w14:paraId="79808920" w14:textId="2415989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0</w:t>
                </w:r>
                <w:r w:rsidR="001A51EE">
                  <w:rPr>
                    <w:rFonts w:ascii="Arial" w:hAnsi="Arial" w:cs="Arial"/>
                    <w:sz w:val="16"/>
                    <w:szCs w:val="20"/>
                  </w:rPr>
                  <w:t>1</w:t>
                </w:r>
              </w:p>
            </w:sdtContent>
          </w:sdt>
        </w:tc>
      </w:tr>
      <w:tr w:rsidR="000A4001" w:rsidRPr="000A4001" w14:paraId="26787E53" w14:textId="77777777" w:rsidTr="00F25025">
        <w:trPr>
          <w:trHeight w:val="53"/>
        </w:trPr>
        <w:sdt>
          <w:sdtPr>
            <w:rPr>
              <w:rFonts w:ascii="Arial" w:hAnsi="Arial" w:cs="Arial"/>
              <w:sz w:val="16"/>
              <w:szCs w:val="20"/>
            </w:rPr>
            <w:id w:val="-680196332"/>
            <w:lock w:val="contentLocked"/>
            <w:placeholder>
              <w:docPart w:val="952AD27A44B44EA0BF91DB16140B167D"/>
            </w:placeholder>
          </w:sdtPr>
          <w:sdtEndPr/>
          <w:sdtContent>
            <w:tc>
              <w:tcPr>
                <w:tcW w:w="2087" w:type="pct"/>
                <w:vAlign w:val="center"/>
              </w:tcPr>
              <w:p w14:paraId="16C1C798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Elaborador: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20"/>
            </w:rPr>
            <w:alias w:val="Inserir o nome do elaborador do documento"/>
            <w:tag w:val="Inserir o nome do elaborador do documento"/>
            <w:id w:val="-938608172"/>
            <w:placeholder>
              <w:docPart w:val="952AD27A44B44EA0BF91DB16140B167D"/>
            </w:placeholder>
          </w:sdtPr>
          <w:sdtEndPr/>
          <w:sdtContent>
            <w:tc>
              <w:tcPr>
                <w:tcW w:w="2913" w:type="pct"/>
                <w:vAlign w:val="center"/>
              </w:tcPr>
              <w:p w14:paraId="2312E218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 xml:space="preserve">Gabriel Valentino </w:t>
                </w:r>
                <w:r w:rsidR="00F25025">
                  <w:rPr>
                    <w:rFonts w:ascii="Arial" w:hAnsi="Arial" w:cs="Arial"/>
                    <w:sz w:val="16"/>
                    <w:szCs w:val="20"/>
                  </w:rPr>
                  <w:t>de Oliveira</w:t>
                </w:r>
              </w:p>
            </w:tc>
          </w:sdtContent>
        </w:sdt>
      </w:tr>
      <w:tr w:rsidR="000A4001" w:rsidRPr="000A4001" w14:paraId="5F912BF1" w14:textId="77777777" w:rsidTr="00F25025">
        <w:trPr>
          <w:trHeight w:val="53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1224606121"/>
              <w:lock w:val="contentLocked"/>
              <w:placeholder>
                <w:docPart w:val="D335F34AD3694A6DB6194DCF7EFF492E"/>
              </w:placeholder>
            </w:sdtPr>
            <w:sdtEndPr/>
            <w:sdtContent>
              <w:p w14:paraId="7792F431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Aprovador:</w:t>
                </w:r>
              </w:p>
            </w:sdtContent>
          </w:sdt>
        </w:tc>
        <w:tc>
          <w:tcPr>
            <w:tcW w:w="2913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alias w:val="Inserir o nome do aprovador do documento"/>
              <w:tag w:val="Inserir o nome do aprovador"/>
              <w:id w:val="-867454060"/>
              <w:placeholder>
                <w:docPart w:val="D335F34AD3694A6DB6194DCF7EFF492E"/>
              </w:placeholder>
            </w:sdtPr>
            <w:sdtEndPr/>
            <w:sdtContent>
              <w:p w14:paraId="5BAEE4EC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proofErr w:type="spellStart"/>
                <w:r w:rsidRPr="000A4001">
                  <w:rPr>
                    <w:rFonts w:ascii="Arial" w:hAnsi="Arial" w:cs="Arial"/>
                    <w:sz w:val="16"/>
                    <w:szCs w:val="20"/>
                  </w:rPr>
                  <w:t>Euzimar</w:t>
                </w:r>
                <w:proofErr w:type="spellEnd"/>
                <w:r w:rsidRPr="000A4001">
                  <w:rPr>
                    <w:rFonts w:ascii="Arial" w:hAnsi="Arial" w:cs="Arial"/>
                    <w:sz w:val="16"/>
                    <w:szCs w:val="20"/>
                  </w:rPr>
                  <w:t xml:space="preserve"> </w:t>
                </w:r>
                <w:r w:rsidR="00F25025">
                  <w:rPr>
                    <w:rFonts w:ascii="Arial" w:hAnsi="Arial" w:cs="Arial"/>
                    <w:sz w:val="16"/>
                    <w:szCs w:val="20"/>
                  </w:rPr>
                  <w:t xml:space="preserve">Augusto da Rocha </w:t>
                </w:r>
                <w:r w:rsidRPr="000A4001">
                  <w:rPr>
                    <w:rFonts w:ascii="Arial" w:hAnsi="Arial" w:cs="Arial"/>
                    <w:sz w:val="16"/>
                    <w:szCs w:val="20"/>
                  </w:rPr>
                  <w:t>Rosado</w:t>
                </w:r>
              </w:p>
            </w:sdtContent>
          </w:sdt>
        </w:tc>
      </w:tr>
      <w:tr w:rsidR="000A4001" w:rsidRPr="000A4001" w14:paraId="03FDA512" w14:textId="77777777" w:rsidTr="00F25025">
        <w:trPr>
          <w:trHeight w:val="61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1786732418"/>
              <w:placeholder>
                <w:docPart w:val="9FEEBA4F13EC4C13AE9ABAB5F8BFB0D8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sz w:val="16"/>
                    <w:szCs w:val="20"/>
                  </w:rPr>
                  <w:id w:val="1422059122"/>
                  <w:lock w:val="contentLocked"/>
                  <w:placeholder>
                    <w:docPart w:val="9FEEBA4F13EC4C13AE9ABAB5F8BFB0D8"/>
                  </w:placeholder>
                </w:sdtPr>
                <w:sdtEndPr/>
                <w:sdtContent>
                  <w:p w14:paraId="5F4FA034" w14:textId="77777777" w:rsidR="000A4001" w:rsidRPr="000A4001" w:rsidRDefault="000A4001" w:rsidP="000A4001">
                    <w:pPr>
                      <w:tabs>
                        <w:tab w:val="center" w:pos="4252"/>
                        <w:tab w:val="right" w:pos="8504"/>
                      </w:tabs>
                      <w:spacing w:before="0" w:line="240" w:lineRule="auto"/>
                      <w:ind w:firstLine="0"/>
                      <w:jc w:val="right"/>
                      <w:rPr>
                        <w:rFonts w:ascii="Arial" w:hAnsi="Arial" w:cs="Arial"/>
                        <w:sz w:val="16"/>
                        <w:szCs w:val="20"/>
                      </w:rPr>
                    </w:pPr>
                    <w:r w:rsidRPr="000A4001">
                      <w:rPr>
                        <w:rFonts w:ascii="Arial" w:hAnsi="Arial" w:cs="Arial"/>
                        <w:sz w:val="16"/>
                        <w:szCs w:val="20"/>
                      </w:rPr>
                      <w:t>Data da aprovação:</w:t>
                    </w:r>
                  </w:p>
                </w:sdtContent>
              </w:sdt>
            </w:sdtContent>
          </w:sdt>
        </w:tc>
        <w:sdt>
          <w:sdtPr>
            <w:rPr>
              <w:rFonts w:ascii="Arial" w:hAnsi="Arial" w:cs="Arial"/>
              <w:sz w:val="16"/>
              <w:szCs w:val="20"/>
            </w:rPr>
            <w:alias w:val="Inserir data da aprovação do documento"/>
            <w:tag w:val="Inserir data da aprovação do documento"/>
            <w:id w:val="514350886"/>
            <w:placeholder>
              <w:docPart w:val="36F2EDF62A6046D6B7DC716ADD9C5072"/>
            </w:placeholder>
            <w:date w:fullDate="2019-08-06T00:00:00Z">
              <w:dateFormat w:val="dd/MM/yyyy"/>
              <w:lid w:val="pt-BR"/>
              <w:storeMappedDataAs w:val="dateTime"/>
              <w:calendar w:val="gregorian"/>
            </w:date>
          </w:sdtPr>
          <w:sdtEndPr/>
          <w:sdtContent>
            <w:tc>
              <w:tcPr>
                <w:tcW w:w="2913" w:type="pct"/>
                <w:vAlign w:val="center"/>
              </w:tcPr>
              <w:p w14:paraId="0CC1DB10" w14:textId="158AD827" w:rsidR="000A4001" w:rsidRPr="000A4001" w:rsidRDefault="00AB183C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>
                  <w:rPr>
                    <w:rFonts w:ascii="Arial" w:hAnsi="Arial" w:cs="Arial"/>
                    <w:sz w:val="16"/>
                    <w:szCs w:val="20"/>
                  </w:rPr>
                  <w:t>06</w:t>
                </w:r>
                <w:r w:rsidR="00146DE6">
                  <w:rPr>
                    <w:rFonts w:ascii="Arial" w:hAnsi="Arial" w:cs="Arial"/>
                    <w:sz w:val="16"/>
                    <w:szCs w:val="20"/>
                  </w:rPr>
                  <w:t>/0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8</w:t>
                </w:r>
                <w:r w:rsidR="00146DE6">
                  <w:rPr>
                    <w:rFonts w:ascii="Arial" w:hAnsi="Arial" w:cs="Arial"/>
                    <w:sz w:val="16"/>
                    <w:szCs w:val="20"/>
                  </w:rPr>
                  <w:t>/201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9</w:t>
                </w:r>
              </w:p>
            </w:tc>
          </w:sdtContent>
        </w:sdt>
      </w:tr>
      <w:tr w:rsidR="000A4001" w:rsidRPr="000A4001" w14:paraId="34C7DC54" w14:textId="77777777" w:rsidTr="00F25025">
        <w:trPr>
          <w:trHeight w:val="53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1620215058"/>
              <w:lock w:val="contentLocked"/>
              <w:placeholder>
                <w:docPart w:val="642A7571795D40D0B2AC31C4498C33D1"/>
              </w:placeholder>
            </w:sdtPr>
            <w:sdtEndPr/>
            <w:sdtContent>
              <w:p w14:paraId="34B2561E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Periodicidade da revisão:</w:t>
                </w:r>
              </w:p>
            </w:sdtContent>
          </w:sdt>
        </w:tc>
        <w:sdt>
          <w:sdtPr>
            <w:rPr>
              <w:rFonts w:ascii="Arial" w:hAnsi="Arial" w:cs="Arial"/>
              <w:sz w:val="16"/>
              <w:szCs w:val="20"/>
            </w:rPr>
            <w:alias w:val="Inserir periodicidade considerando a criticidade do processo"/>
            <w:tag w:val="Inserir a periodicidade de revisão considerando a criticidade do processo"/>
            <w:id w:val="1799945015"/>
            <w:placeholder>
              <w:docPart w:val="5A2F8643CC744F249A63DB47C1D1BCF1"/>
            </w:placeholder>
            <w:dropDownList>
              <w:listItem w:value="Escolher um item."/>
              <w:listItem w:displayText="Anual" w:value="Anual"/>
              <w:listItem w:displayText="Bienal" w:value="Bienal"/>
            </w:dropDownList>
          </w:sdtPr>
          <w:sdtEndPr/>
          <w:sdtContent>
            <w:tc>
              <w:tcPr>
                <w:tcW w:w="2913" w:type="pct"/>
                <w:vAlign w:val="center"/>
              </w:tcPr>
              <w:p w14:paraId="389E87AD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Anual</w:t>
                </w:r>
              </w:p>
            </w:tc>
          </w:sdtContent>
        </w:sdt>
      </w:tr>
      <w:tr w:rsidR="000A4001" w:rsidRPr="000A4001" w14:paraId="624A50E7" w14:textId="77777777" w:rsidTr="00F25025">
        <w:trPr>
          <w:trHeight w:val="53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728146877"/>
              <w:lock w:val="contentLocked"/>
              <w:placeholder>
                <w:docPart w:val="5A797F9D07364C7CAE00A1E73243C31B"/>
              </w:placeholder>
            </w:sdtPr>
            <w:sdtEndPr/>
            <w:sdtContent>
              <w:p w14:paraId="725C4C3E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Classificação:</w:t>
                </w:r>
              </w:p>
            </w:sdtContent>
          </w:sdt>
        </w:tc>
        <w:sdt>
          <w:sdtPr>
            <w:rPr>
              <w:rFonts w:ascii="Arial" w:hAnsi="Arial" w:cs="Arial"/>
              <w:sz w:val="16"/>
              <w:szCs w:val="20"/>
            </w:rPr>
            <w:alias w:val="Inserir nível de confidencialidade"/>
            <w:tag w:val="Inserir nível de confidencialidade"/>
            <w:id w:val="-753044844"/>
            <w:placeholder>
              <w:docPart w:val="BAA97B7D79D4446F8DD887A198D32192"/>
            </w:placeholder>
            <w:dropDownList>
              <w:listItem w:value="Escolher um item."/>
              <w:listItem w:displayText="Reservado" w:value="Reservado"/>
              <w:listItem w:displayText="Público" w:value="Público"/>
            </w:dropDownList>
          </w:sdtPr>
          <w:sdtEndPr/>
          <w:sdtContent>
            <w:tc>
              <w:tcPr>
                <w:tcW w:w="2913" w:type="pct"/>
                <w:vAlign w:val="center"/>
              </w:tcPr>
              <w:p w14:paraId="59E5DC89" w14:textId="77777777" w:rsidR="000A4001" w:rsidRPr="000A4001" w:rsidRDefault="000A4001" w:rsidP="000A4001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Público</w:t>
                </w:r>
              </w:p>
            </w:tc>
          </w:sdtContent>
        </w:sdt>
      </w:tr>
    </w:tbl>
    <w:p w14:paraId="580EA5A7" w14:textId="77777777" w:rsidR="000A4001" w:rsidRDefault="000A4001" w:rsidP="00140C7E">
      <w:pPr>
        <w:pStyle w:val="INDICE"/>
        <w:ind w:firstLine="0"/>
        <w:jc w:val="both"/>
        <w:rPr>
          <w:noProof/>
        </w:rPr>
      </w:pPr>
    </w:p>
    <w:p w14:paraId="44F5DB8C" w14:textId="77777777" w:rsidR="000A4001" w:rsidRDefault="000A4001" w:rsidP="00140C7E">
      <w:pPr>
        <w:pStyle w:val="INDICE"/>
        <w:ind w:firstLine="0"/>
        <w:jc w:val="both"/>
        <w:rPr>
          <w:noProof/>
        </w:rPr>
      </w:pPr>
    </w:p>
    <w:p w14:paraId="26F46892" w14:textId="77777777" w:rsidR="00F25025" w:rsidRPr="006D0656" w:rsidRDefault="00600D94" w:rsidP="00140C7E">
      <w:pPr>
        <w:pStyle w:val="INDICE"/>
        <w:ind w:firstLine="0"/>
        <w:jc w:val="both"/>
        <w:rPr>
          <w:rFonts w:cs="Arial"/>
          <w:noProof/>
        </w:rPr>
      </w:pPr>
      <w:r w:rsidRPr="006D0656">
        <w:rPr>
          <w:rFonts w:cs="Arial"/>
          <w:noProof/>
        </w:rPr>
        <w:t xml:space="preserve">                                                                 </w:t>
      </w:r>
      <w:r w:rsidR="00CA6E0C" w:rsidRPr="006D0656">
        <w:rPr>
          <w:rFonts w:cs="Arial"/>
          <w:noProof/>
        </w:rPr>
        <w:t xml:space="preserve">                                         </w:t>
      </w:r>
    </w:p>
    <w:p w14:paraId="095C734C" w14:textId="77777777" w:rsidR="00CA6E0C" w:rsidRPr="006D0656" w:rsidRDefault="00CA6E0C" w:rsidP="00140C7E">
      <w:pPr>
        <w:pStyle w:val="INDICE"/>
        <w:ind w:firstLine="0"/>
        <w:jc w:val="both"/>
        <w:rPr>
          <w:rFonts w:cs="Arial"/>
        </w:rPr>
      </w:pPr>
      <w:r w:rsidRPr="006D0656">
        <w:rPr>
          <w:rFonts w:cs="Arial"/>
          <w:noProof/>
        </w:rPr>
        <w:t xml:space="preserve">                                                                                     </w:t>
      </w:r>
    </w:p>
    <w:p w14:paraId="3ABFDE50" w14:textId="77777777" w:rsidR="00CA6E0C" w:rsidRPr="006D0656" w:rsidRDefault="00CA6E0C" w:rsidP="00CA6E0C">
      <w:pPr>
        <w:pStyle w:val="INDICE"/>
        <w:rPr>
          <w:rFonts w:cs="Arial"/>
        </w:rPr>
      </w:pPr>
    </w:p>
    <w:p w14:paraId="6DC06346" w14:textId="77777777" w:rsidR="00CA6E0C" w:rsidRPr="006D0656" w:rsidRDefault="00CA6E0C" w:rsidP="00140C7E">
      <w:pPr>
        <w:pStyle w:val="INDICE"/>
        <w:tabs>
          <w:tab w:val="left" w:pos="2212"/>
          <w:tab w:val="center" w:pos="4819"/>
        </w:tabs>
        <w:rPr>
          <w:rFonts w:cs="Arial"/>
        </w:rPr>
      </w:pPr>
      <w:r w:rsidRPr="006D0656">
        <w:rPr>
          <w:rFonts w:cs="Arial"/>
          <w:noProof/>
        </w:rPr>
        <w:drawing>
          <wp:inline distT="0" distB="0" distL="0" distR="0" wp14:anchorId="40ED735B" wp14:editId="706F4DA3">
            <wp:extent cx="3286232" cy="123825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117" cy="123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AD67D3" w14:textId="77777777" w:rsidR="00CA6E0C" w:rsidRPr="006D0656" w:rsidRDefault="00CA6E0C" w:rsidP="001C4483">
      <w:pPr>
        <w:pStyle w:val="INDICE"/>
        <w:ind w:firstLine="0"/>
        <w:jc w:val="both"/>
        <w:rPr>
          <w:rFonts w:cs="Arial"/>
        </w:rPr>
      </w:pPr>
    </w:p>
    <w:p w14:paraId="7F74B2A2" w14:textId="77777777" w:rsidR="00CA6E0C" w:rsidRPr="006D0656" w:rsidRDefault="00CA6E0C" w:rsidP="00CA6E0C">
      <w:pPr>
        <w:pStyle w:val="INDICE"/>
        <w:rPr>
          <w:rFonts w:cs="Arial"/>
        </w:rPr>
      </w:pPr>
    </w:p>
    <w:p w14:paraId="3AF5FEC4" w14:textId="77777777" w:rsidR="001C4483" w:rsidRPr="00D12AA0" w:rsidRDefault="00D12AA0" w:rsidP="00DA4BDA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D12AA0">
        <w:rPr>
          <w:rFonts w:ascii="Arial" w:hAnsi="Arial" w:cs="Arial"/>
          <w:sz w:val="32"/>
          <w:szCs w:val="32"/>
        </w:rPr>
        <w:t>RELATÓRIO DE DESMOBILIZAÇÃO AMBIENTAL</w:t>
      </w:r>
    </w:p>
    <w:p w14:paraId="0A3B803F" w14:textId="77777777" w:rsidR="001C4483" w:rsidRPr="00D12AA0" w:rsidRDefault="00D12AA0" w:rsidP="00DA4BDA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D12AA0">
        <w:rPr>
          <w:rFonts w:ascii="Arial" w:hAnsi="Arial" w:cs="Arial"/>
          <w:sz w:val="32"/>
          <w:szCs w:val="32"/>
        </w:rPr>
        <w:t>(NOME DA CONTRATADA)</w:t>
      </w:r>
    </w:p>
    <w:p w14:paraId="27B3989A" w14:textId="77777777" w:rsidR="001C4483" w:rsidRPr="00D12AA0" w:rsidRDefault="00D12AA0" w:rsidP="00DA4BDA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D12AA0">
        <w:rPr>
          <w:rFonts w:ascii="Arial" w:hAnsi="Arial" w:cs="Arial"/>
          <w:sz w:val="32"/>
          <w:szCs w:val="32"/>
        </w:rPr>
        <w:t>(NÚMERO DO CONTRATO)</w:t>
      </w:r>
    </w:p>
    <w:p w14:paraId="2FF209C3" w14:textId="77777777" w:rsidR="00CA6E0C" w:rsidRPr="006D0656" w:rsidRDefault="00CA6E0C" w:rsidP="00CA6E0C">
      <w:pPr>
        <w:pStyle w:val="INDICE"/>
        <w:rPr>
          <w:rFonts w:cs="Arial"/>
        </w:rPr>
      </w:pPr>
    </w:p>
    <w:p w14:paraId="736D520E" w14:textId="77777777" w:rsidR="00CA6E0C" w:rsidRPr="006D0656" w:rsidRDefault="00CA6E0C" w:rsidP="00CA6E0C">
      <w:pPr>
        <w:pStyle w:val="INDICE"/>
        <w:rPr>
          <w:rFonts w:cs="Arial"/>
        </w:rPr>
      </w:pPr>
    </w:p>
    <w:p w14:paraId="43F1E995" w14:textId="77777777" w:rsidR="00CA6E0C" w:rsidRPr="006D0656" w:rsidRDefault="00CA6E0C" w:rsidP="00CA6E0C">
      <w:pPr>
        <w:pStyle w:val="INDICE"/>
        <w:rPr>
          <w:rFonts w:cs="Arial"/>
        </w:rPr>
      </w:pPr>
    </w:p>
    <w:p w14:paraId="329AD4C4" w14:textId="77777777" w:rsidR="00CA6E0C" w:rsidRPr="006D0656" w:rsidRDefault="00CA6E0C" w:rsidP="00CA6E0C">
      <w:pPr>
        <w:pStyle w:val="INDICE"/>
        <w:rPr>
          <w:rFonts w:cs="Arial"/>
        </w:rPr>
      </w:pPr>
    </w:p>
    <w:p w14:paraId="78E142A9" w14:textId="77777777" w:rsidR="00C04B4C" w:rsidRPr="006D0656" w:rsidRDefault="00C04B4C" w:rsidP="00BB01C0">
      <w:pPr>
        <w:tabs>
          <w:tab w:val="left" w:pos="2477"/>
        </w:tabs>
        <w:rPr>
          <w:rFonts w:ascii="Arial" w:hAnsi="Arial" w:cs="Arial"/>
          <w:lang w:eastAsia="pt-BR"/>
        </w:rPr>
        <w:sectPr w:rsidR="00C04B4C" w:rsidRPr="006D0656" w:rsidSect="000F23CD">
          <w:headerReference w:type="default" r:id="rId9"/>
          <w:footerReference w:type="default" r:id="rId10"/>
          <w:pgSz w:w="11906" w:h="16838" w:code="9"/>
          <w:pgMar w:top="1701" w:right="1134" w:bottom="1701" w:left="1134" w:header="1134" w:footer="567" w:gutter="0"/>
          <w:cols w:space="708"/>
          <w:docGrid w:linePitch="360"/>
        </w:sectPr>
      </w:pPr>
    </w:p>
    <w:sdt>
      <w:sdtPr>
        <w:rPr>
          <w:rFonts w:ascii="Arial" w:eastAsiaTheme="minorHAnsi" w:hAnsi="Arial" w:cs="Arial"/>
          <w:b w:val="0"/>
          <w:caps/>
          <w:sz w:val="24"/>
          <w:szCs w:val="22"/>
          <w:lang w:eastAsia="en-US"/>
        </w:rPr>
        <w:id w:val="1270270670"/>
        <w:docPartObj>
          <w:docPartGallery w:val="Table of Contents"/>
          <w:docPartUnique/>
        </w:docPartObj>
      </w:sdtPr>
      <w:sdtEndPr>
        <w:rPr>
          <w:bCs/>
          <w:caps w:val="0"/>
        </w:rPr>
      </w:sdtEndPr>
      <w:sdtContent>
        <w:p w14:paraId="74C736F7" w14:textId="77777777" w:rsidR="002945F8" w:rsidRPr="00D12AA0" w:rsidRDefault="002945F8" w:rsidP="00DD5189">
          <w:pPr>
            <w:pStyle w:val="CabealhodoSumrio"/>
            <w:rPr>
              <w:rStyle w:val="TtuloChar"/>
              <w:rFonts w:ascii="Arial" w:hAnsi="Arial" w:cs="Arial"/>
              <w:b/>
            </w:rPr>
          </w:pPr>
          <w:r w:rsidRPr="00D12AA0">
            <w:rPr>
              <w:rStyle w:val="TtuloChar"/>
              <w:rFonts w:ascii="Arial" w:hAnsi="Arial" w:cs="Arial"/>
              <w:b/>
            </w:rPr>
            <w:t>SUMÁRIO</w:t>
          </w:r>
        </w:p>
        <w:p w14:paraId="19949F63" w14:textId="77777777" w:rsidR="002945F8" w:rsidRPr="00D12AA0" w:rsidRDefault="002945F8" w:rsidP="002945F8">
          <w:pPr>
            <w:rPr>
              <w:rFonts w:ascii="Arial" w:hAnsi="Arial" w:cs="Arial"/>
              <w:lang w:eastAsia="pt-BR"/>
            </w:rPr>
          </w:pPr>
        </w:p>
        <w:p w14:paraId="41A5FA98" w14:textId="232265BE" w:rsidR="003900F2" w:rsidRDefault="002945F8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r w:rsidRPr="00D12AA0">
            <w:rPr>
              <w:rFonts w:ascii="Arial" w:hAnsi="Arial" w:cs="Arial"/>
            </w:rPr>
            <w:fldChar w:fldCharType="begin"/>
          </w:r>
          <w:r w:rsidRPr="00D12AA0">
            <w:rPr>
              <w:rFonts w:ascii="Arial" w:hAnsi="Arial" w:cs="Arial"/>
            </w:rPr>
            <w:instrText xml:space="preserve"> TOC \o "1-3" \h \z \u </w:instrText>
          </w:r>
          <w:r w:rsidRPr="00D12AA0">
            <w:rPr>
              <w:rFonts w:ascii="Arial" w:hAnsi="Arial" w:cs="Arial"/>
            </w:rPr>
            <w:fldChar w:fldCharType="separate"/>
          </w:r>
          <w:hyperlink w:anchor="_Toc15548201" w:history="1">
            <w:r w:rsidR="003900F2" w:rsidRPr="0005135D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3900F2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3900F2" w:rsidRPr="0005135D">
              <w:rPr>
                <w:rStyle w:val="Hyperlink"/>
                <w:rFonts w:ascii="Arial" w:hAnsi="Arial" w:cs="Arial"/>
                <w:noProof/>
              </w:rPr>
              <w:t>Informações do Projeto</w:t>
            </w:r>
            <w:r w:rsidR="003900F2">
              <w:rPr>
                <w:noProof/>
                <w:webHidden/>
              </w:rPr>
              <w:tab/>
            </w:r>
            <w:r w:rsidR="003900F2">
              <w:rPr>
                <w:noProof/>
                <w:webHidden/>
              </w:rPr>
              <w:fldChar w:fldCharType="begin"/>
            </w:r>
            <w:r w:rsidR="003900F2">
              <w:rPr>
                <w:noProof/>
                <w:webHidden/>
              </w:rPr>
              <w:instrText xml:space="preserve"> PAGEREF _Toc15548201 \h </w:instrText>
            </w:r>
            <w:r w:rsidR="003900F2">
              <w:rPr>
                <w:noProof/>
                <w:webHidden/>
              </w:rPr>
            </w:r>
            <w:r w:rsidR="003900F2">
              <w:rPr>
                <w:noProof/>
                <w:webHidden/>
              </w:rPr>
              <w:fldChar w:fldCharType="separate"/>
            </w:r>
            <w:r w:rsidR="003900F2">
              <w:rPr>
                <w:noProof/>
                <w:webHidden/>
              </w:rPr>
              <w:t>3</w:t>
            </w:r>
            <w:r w:rsidR="003900F2">
              <w:rPr>
                <w:noProof/>
                <w:webHidden/>
              </w:rPr>
              <w:fldChar w:fldCharType="end"/>
            </w:r>
          </w:hyperlink>
        </w:p>
        <w:p w14:paraId="178B6E44" w14:textId="2CC5F738" w:rsidR="003900F2" w:rsidRDefault="00DB3300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5548202" w:history="1">
            <w:r w:rsidR="003900F2" w:rsidRPr="0005135D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3900F2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3900F2" w:rsidRPr="0005135D">
              <w:rPr>
                <w:rStyle w:val="Hyperlink"/>
                <w:rFonts w:ascii="Arial" w:hAnsi="Arial" w:cs="Arial"/>
                <w:noProof/>
              </w:rPr>
              <w:t>Relatório Fotográfico</w:t>
            </w:r>
            <w:r w:rsidR="003900F2">
              <w:rPr>
                <w:noProof/>
                <w:webHidden/>
              </w:rPr>
              <w:tab/>
            </w:r>
            <w:r w:rsidR="003900F2">
              <w:rPr>
                <w:noProof/>
                <w:webHidden/>
              </w:rPr>
              <w:fldChar w:fldCharType="begin"/>
            </w:r>
            <w:r w:rsidR="003900F2">
              <w:rPr>
                <w:noProof/>
                <w:webHidden/>
              </w:rPr>
              <w:instrText xml:space="preserve"> PAGEREF _Toc15548202 \h </w:instrText>
            </w:r>
            <w:r w:rsidR="003900F2">
              <w:rPr>
                <w:noProof/>
                <w:webHidden/>
              </w:rPr>
            </w:r>
            <w:r w:rsidR="003900F2">
              <w:rPr>
                <w:noProof/>
                <w:webHidden/>
              </w:rPr>
              <w:fldChar w:fldCharType="separate"/>
            </w:r>
            <w:r w:rsidR="003900F2">
              <w:rPr>
                <w:noProof/>
                <w:webHidden/>
              </w:rPr>
              <w:t>3</w:t>
            </w:r>
            <w:r w:rsidR="003900F2">
              <w:rPr>
                <w:noProof/>
                <w:webHidden/>
              </w:rPr>
              <w:fldChar w:fldCharType="end"/>
            </w:r>
          </w:hyperlink>
        </w:p>
        <w:p w14:paraId="5B11E066" w14:textId="35B5CABA" w:rsidR="003900F2" w:rsidRDefault="00DB3300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5548203" w:history="1">
            <w:r w:rsidR="003900F2" w:rsidRPr="0005135D">
              <w:rPr>
                <w:rStyle w:val="Hyperlink"/>
                <w:rFonts w:ascii="Arial" w:hAnsi="Arial" w:cs="Arial"/>
                <w:noProof/>
              </w:rPr>
              <w:t>2.1</w:t>
            </w:r>
            <w:r w:rsidR="003900F2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3900F2" w:rsidRPr="0005135D">
              <w:rPr>
                <w:rStyle w:val="Hyperlink"/>
                <w:rFonts w:ascii="Arial" w:hAnsi="Arial" w:cs="Arial"/>
                <w:noProof/>
              </w:rPr>
              <w:t>Canteiro de Obras e Áreas de Apoio</w:t>
            </w:r>
            <w:r w:rsidR="003900F2">
              <w:rPr>
                <w:noProof/>
                <w:webHidden/>
              </w:rPr>
              <w:tab/>
            </w:r>
            <w:r w:rsidR="003900F2">
              <w:rPr>
                <w:noProof/>
                <w:webHidden/>
              </w:rPr>
              <w:fldChar w:fldCharType="begin"/>
            </w:r>
            <w:r w:rsidR="003900F2">
              <w:rPr>
                <w:noProof/>
                <w:webHidden/>
              </w:rPr>
              <w:instrText xml:space="preserve"> PAGEREF _Toc15548203 \h </w:instrText>
            </w:r>
            <w:r w:rsidR="003900F2">
              <w:rPr>
                <w:noProof/>
                <w:webHidden/>
              </w:rPr>
            </w:r>
            <w:r w:rsidR="003900F2">
              <w:rPr>
                <w:noProof/>
                <w:webHidden/>
              </w:rPr>
              <w:fldChar w:fldCharType="separate"/>
            </w:r>
            <w:r w:rsidR="003900F2">
              <w:rPr>
                <w:noProof/>
                <w:webHidden/>
              </w:rPr>
              <w:t>4</w:t>
            </w:r>
            <w:r w:rsidR="003900F2">
              <w:rPr>
                <w:noProof/>
                <w:webHidden/>
              </w:rPr>
              <w:fldChar w:fldCharType="end"/>
            </w:r>
          </w:hyperlink>
        </w:p>
        <w:p w14:paraId="57DA7DA6" w14:textId="790DD8BF" w:rsidR="003900F2" w:rsidRDefault="00DB3300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5548204" w:history="1">
            <w:r w:rsidR="003900F2" w:rsidRPr="0005135D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3900F2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3900F2" w:rsidRPr="0005135D">
              <w:rPr>
                <w:rStyle w:val="Hyperlink"/>
                <w:rFonts w:ascii="Arial" w:hAnsi="Arial" w:cs="Arial"/>
                <w:noProof/>
              </w:rPr>
              <w:t>Considerações Finais</w:t>
            </w:r>
            <w:r w:rsidR="003900F2">
              <w:rPr>
                <w:noProof/>
                <w:webHidden/>
              </w:rPr>
              <w:tab/>
            </w:r>
            <w:r w:rsidR="003900F2">
              <w:rPr>
                <w:noProof/>
                <w:webHidden/>
              </w:rPr>
              <w:fldChar w:fldCharType="begin"/>
            </w:r>
            <w:r w:rsidR="003900F2">
              <w:rPr>
                <w:noProof/>
                <w:webHidden/>
              </w:rPr>
              <w:instrText xml:space="preserve"> PAGEREF _Toc15548204 \h </w:instrText>
            </w:r>
            <w:r w:rsidR="003900F2">
              <w:rPr>
                <w:noProof/>
                <w:webHidden/>
              </w:rPr>
            </w:r>
            <w:r w:rsidR="003900F2">
              <w:rPr>
                <w:noProof/>
                <w:webHidden/>
              </w:rPr>
              <w:fldChar w:fldCharType="separate"/>
            </w:r>
            <w:r w:rsidR="003900F2">
              <w:rPr>
                <w:noProof/>
                <w:webHidden/>
              </w:rPr>
              <w:t>5</w:t>
            </w:r>
            <w:r w:rsidR="003900F2">
              <w:rPr>
                <w:noProof/>
                <w:webHidden/>
              </w:rPr>
              <w:fldChar w:fldCharType="end"/>
            </w:r>
          </w:hyperlink>
        </w:p>
        <w:p w14:paraId="741325EA" w14:textId="1595B275" w:rsidR="003900F2" w:rsidRDefault="00DB3300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5548205" w:history="1">
            <w:r w:rsidR="003900F2" w:rsidRPr="0005135D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3900F2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3900F2" w:rsidRPr="0005135D">
              <w:rPr>
                <w:rStyle w:val="Hyperlink"/>
                <w:rFonts w:ascii="Arial" w:hAnsi="Arial" w:cs="Arial"/>
                <w:noProof/>
              </w:rPr>
              <w:t>Anexos</w:t>
            </w:r>
            <w:r w:rsidR="003900F2">
              <w:rPr>
                <w:noProof/>
                <w:webHidden/>
              </w:rPr>
              <w:tab/>
            </w:r>
            <w:r w:rsidR="003900F2">
              <w:rPr>
                <w:noProof/>
                <w:webHidden/>
              </w:rPr>
              <w:fldChar w:fldCharType="begin"/>
            </w:r>
            <w:r w:rsidR="003900F2">
              <w:rPr>
                <w:noProof/>
                <w:webHidden/>
              </w:rPr>
              <w:instrText xml:space="preserve"> PAGEREF _Toc15548205 \h </w:instrText>
            </w:r>
            <w:r w:rsidR="003900F2">
              <w:rPr>
                <w:noProof/>
                <w:webHidden/>
              </w:rPr>
            </w:r>
            <w:r w:rsidR="003900F2">
              <w:rPr>
                <w:noProof/>
                <w:webHidden/>
              </w:rPr>
              <w:fldChar w:fldCharType="separate"/>
            </w:r>
            <w:r w:rsidR="003900F2">
              <w:rPr>
                <w:noProof/>
                <w:webHidden/>
              </w:rPr>
              <w:t>5</w:t>
            </w:r>
            <w:r w:rsidR="003900F2">
              <w:rPr>
                <w:noProof/>
                <w:webHidden/>
              </w:rPr>
              <w:fldChar w:fldCharType="end"/>
            </w:r>
          </w:hyperlink>
        </w:p>
        <w:p w14:paraId="5B6237B0" w14:textId="2CD34FB7" w:rsidR="00DE04EB" w:rsidRPr="006D0656" w:rsidRDefault="002945F8" w:rsidP="00815B89">
          <w:pPr>
            <w:rPr>
              <w:rFonts w:ascii="Arial" w:hAnsi="Arial" w:cs="Arial"/>
            </w:rPr>
          </w:pPr>
          <w:r w:rsidRPr="00D12AA0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1FF3021" w14:textId="77777777" w:rsidR="00B47A9C" w:rsidRPr="006D0656" w:rsidRDefault="00B47A9C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15E64FFC" w14:textId="77777777" w:rsidR="00B47A9C" w:rsidRPr="006D0656" w:rsidRDefault="00B47A9C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3F9742E6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28EE4EEB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59564D49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5EDFC109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48FD561A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39DD0980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6FC2361C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08A2BC5F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66214713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25B09772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02AEA757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01566D8E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6BB595DC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30430F61" w14:textId="77777777" w:rsidR="006E6B46" w:rsidRPr="006D0656" w:rsidRDefault="006E6B46" w:rsidP="00DE04EB">
      <w:pPr>
        <w:spacing w:line="0" w:lineRule="atLeast"/>
        <w:rPr>
          <w:rFonts w:ascii="Arial" w:eastAsia="Times New Roman" w:hAnsi="Arial" w:cs="Arial"/>
          <w:b/>
        </w:rPr>
      </w:pPr>
    </w:p>
    <w:p w14:paraId="17B1C9A4" w14:textId="77777777" w:rsidR="00FF705E" w:rsidRPr="006D0656" w:rsidRDefault="006E6B46" w:rsidP="00FF705E">
      <w:pPr>
        <w:pStyle w:val="Ttulo1"/>
        <w:rPr>
          <w:rFonts w:ascii="Arial" w:hAnsi="Arial" w:cs="Arial"/>
        </w:rPr>
      </w:pPr>
      <w:bookmarkStart w:id="0" w:name="_Toc483477271"/>
      <w:bookmarkStart w:id="1" w:name="_Toc15548201"/>
      <w:r w:rsidRPr="006D0656">
        <w:rPr>
          <w:rFonts w:ascii="Arial" w:hAnsi="Arial" w:cs="Arial"/>
        </w:rPr>
        <w:t>Informações do Projeto</w:t>
      </w:r>
      <w:bookmarkEnd w:id="0"/>
      <w:bookmarkEnd w:id="1"/>
    </w:p>
    <w:p w14:paraId="1A916468" w14:textId="77777777" w:rsidR="00FF705E" w:rsidRPr="006D0656" w:rsidRDefault="006E6B46" w:rsidP="001C4483">
      <w:pPr>
        <w:rPr>
          <w:rFonts w:ascii="Arial" w:hAnsi="Arial" w:cs="Arial"/>
        </w:rPr>
      </w:pPr>
      <w:r w:rsidRPr="006D0656">
        <w:rPr>
          <w:rFonts w:ascii="Arial" w:hAnsi="Arial" w:cs="Arial"/>
        </w:rPr>
        <w:t>Razão social da contratada</w:t>
      </w:r>
      <w:r w:rsidR="001C4483" w:rsidRPr="006D0656">
        <w:rPr>
          <w:rFonts w:ascii="Arial" w:hAnsi="Arial" w:cs="Arial"/>
        </w:rPr>
        <w:t>, número do contrato, descrição das atividades, localização, d</w:t>
      </w:r>
      <w:r w:rsidR="00FF705E" w:rsidRPr="006D0656">
        <w:rPr>
          <w:rFonts w:ascii="Arial" w:hAnsi="Arial" w:cs="Arial"/>
        </w:rPr>
        <w:t xml:space="preserve">ata </w:t>
      </w:r>
      <w:r w:rsidR="000E4CF0" w:rsidRPr="006D0656">
        <w:rPr>
          <w:rFonts w:ascii="Arial" w:hAnsi="Arial" w:cs="Arial"/>
        </w:rPr>
        <w:t>do término</w:t>
      </w:r>
      <w:r w:rsidR="001C4483" w:rsidRPr="006D0656">
        <w:rPr>
          <w:rFonts w:ascii="Arial" w:hAnsi="Arial" w:cs="Arial"/>
        </w:rPr>
        <w:t xml:space="preserve"> da atividade e observações.</w:t>
      </w:r>
    </w:p>
    <w:p w14:paraId="56C5BCBA" w14:textId="77777777" w:rsidR="00FF705E" w:rsidRPr="006D0656" w:rsidRDefault="00FF705E" w:rsidP="006E6B46">
      <w:pPr>
        <w:spacing w:line="0" w:lineRule="atLeast"/>
        <w:ind w:left="8" w:firstLine="0"/>
        <w:rPr>
          <w:rFonts w:ascii="Arial" w:eastAsia="Times New Roman" w:hAnsi="Arial" w:cs="Arial"/>
        </w:rPr>
      </w:pPr>
      <w:r w:rsidRPr="006D0656">
        <w:rPr>
          <w:rFonts w:ascii="Arial" w:hAnsi="Arial" w:cs="Arial"/>
        </w:rPr>
        <w:t xml:space="preserve"> </w:t>
      </w:r>
    </w:p>
    <w:p w14:paraId="7AE60854" w14:textId="77777777" w:rsidR="00FF705E" w:rsidRPr="006D0656" w:rsidRDefault="001C4483" w:rsidP="006E6B46">
      <w:pPr>
        <w:pStyle w:val="Ttulo1"/>
        <w:rPr>
          <w:rFonts w:ascii="Arial" w:hAnsi="Arial" w:cs="Arial"/>
        </w:rPr>
      </w:pPr>
      <w:bookmarkStart w:id="2" w:name="_Toc483477272"/>
      <w:bookmarkStart w:id="3" w:name="_Toc15548202"/>
      <w:r w:rsidRPr="006D0656">
        <w:rPr>
          <w:rFonts w:ascii="Arial" w:hAnsi="Arial" w:cs="Arial"/>
        </w:rPr>
        <w:t>Relatório Fotográfico</w:t>
      </w:r>
      <w:bookmarkEnd w:id="2"/>
      <w:bookmarkEnd w:id="3"/>
    </w:p>
    <w:p w14:paraId="65DA79C5" w14:textId="77777777" w:rsidR="000E4CF0" w:rsidRPr="006D0656" w:rsidRDefault="000E4CF0" w:rsidP="000E4CF0">
      <w:pPr>
        <w:rPr>
          <w:rFonts w:ascii="Arial" w:hAnsi="Arial" w:cs="Arial"/>
        </w:rPr>
      </w:pPr>
      <w:r w:rsidRPr="006D0656">
        <w:rPr>
          <w:rFonts w:ascii="Arial" w:hAnsi="Arial" w:cs="Arial"/>
        </w:rPr>
        <w:t>O relatório fotográfico deve permitir o pleno entendimento do contexto na qual a área onde a empresa implantou suas estruturas se encontra. Os registros fotográficos devem ser feitos sempre demonstrando as vistas frontal, lateral e traseira da área onde as estruturas foram implantadas, observando-se o mesmo ângulo de visada dos registros realizados no Relatório de Mobilização Ambiental.</w:t>
      </w:r>
    </w:p>
    <w:p w14:paraId="097E7321" w14:textId="77777777" w:rsidR="000E4CF0" w:rsidRDefault="000E4CF0" w:rsidP="000E4CF0">
      <w:pPr>
        <w:rPr>
          <w:rFonts w:ascii="Arial" w:hAnsi="Arial" w:cs="Arial"/>
        </w:rPr>
      </w:pPr>
      <w:r w:rsidRPr="006D0656">
        <w:rPr>
          <w:rFonts w:ascii="Arial" w:hAnsi="Arial" w:cs="Arial"/>
        </w:rPr>
        <w:t>Todos os canteiros de obras e/ou áreas de apoio, tais como, áreas de empréstimo de material e bota-fora, deverão possuir o registro por meio do Relatório de Desmobilização Ambiental.</w:t>
      </w:r>
    </w:p>
    <w:p w14:paraId="5313766E" w14:textId="77777777" w:rsidR="006D0656" w:rsidRDefault="006D0656" w:rsidP="006D0656">
      <w:pPr>
        <w:rPr>
          <w:rFonts w:ascii="Arial" w:hAnsi="Arial" w:cs="Arial"/>
        </w:rPr>
      </w:pPr>
      <w:r w:rsidRPr="006D0656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="00397B1B">
        <w:rPr>
          <w:rFonts w:ascii="Arial" w:hAnsi="Arial" w:cs="Arial"/>
        </w:rPr>
        <w:t xml:space="preserve"> imagens</w:t>
      </w:r>
      <w:r>
        <w:rPr>
          <w:rFonts w:ascii="Arial" w:hAnsi="Arial" w:cs="Arial"/>
        </w:rPr>
        <w:t xml:space="preserve"> </w:t>
      </w:r>
      <w:r w:rsidR="00397B1B">
        <w:rPr>
          <w:rFonts w:ascii="Arial" w:hAnsi="Arial" w:cs="Arial"/>
        </w:rPr>
        <w:t>possibilitarão</w:t>
      </w:r>
      <w:r>
        <w:rPr>
          <w:rFonts w:ascii="Arial" w:hAnsi="Arial" w:cs="Arial"/>
        </w:rPr>
        <w:t xml:space="preserve"> a comparação da situação encontrada na mobilização</w:t>
      </w:r>
      <w:r w:rsidR="00397B1B">
        <w:rPr>
          <w:rFonts w:ascii="Arial" w:hAnsi="Arial" w:cs="Arial"/>
        </w:rPr>
        <w:t xml:space="preserve"> das estruturas</w:t>
      </w:r>
      <w:r>
        <w:rPr>
          <w:rFonts w:ascii="Arial" w:hAnsi="Arial" w:cs="Arial"/>
        </w:rPr>
        <w:t>, com a situação após a desmobilização</w:t>
      </w:r>
      <w:r w:rsidR="00397B1B">
        <w:rPr>
          <w:rFonts w:ascii="Arial" w:hAnsi="Arial" w:cs="Arial"/>
        </w:rPr>
        <w:t xml:space="preserve"> das mesmas</w:t>
      </w:r>
      <w:r>
        <w:rPr>
          <w:rFonts w:ascii="Arial" w:hAnsi="Arial" w:cs="Arial"/>
        </w:rPr>
        <w:t xml:space="preserve">. </w:t>
      </w:r>
      <w:r w:rsidR="00397B1B">
        <w:rPr>
          <w:rFonts w:ascii="Arial" w:hAnsi="Arial" w:cs="Arial"/>
        </w:rPr>
        <w:t xml:space="preserve">As fotos serão inseridas em tabela 2x2 sem bordas, onde as fotos serão inseridas na primeira linha e as descrições na segunda linha, conforme exemplo abaixo. </w:t>
      </w:r>
      <w:r>
        <w:rPr>
          <w:rFonts w:ascii="Arial" w:hAnsi="Arial" w:cs="Arial"/>
        </w:rPr>
        <w:t xml:space="preserve">O tamanho das fotos será formatado com altura de 5,5 cm e </w:t>
      </w:r>
      <w:r w:rsidR="00397B1B">
        <w:rPr>
          <w:rFonts w:ascii="Arial" w:hAnsi="Arial" w:cs="Arial"/>
        </w:rPr>
        <w:t xml:space="preserve">largura de </w:t>
      </w:r>
      <w:r>
        <w:rPr>
          <w:rFonts w:ascii="Arial" w:hAnsi="Arial" w:cs="Arial"/>
        </w:rPr>
        <w:t>8,24 cm</w:t>
      </w:r>
      <w:r w:rsidRPr="006D0656">
        <w:rPr>
          <w:rFonts w:ascii="Arial" w:hAnsi="Arial" w:cs="Arial"/>
        </w:rPr>
        <w:t>.</w:t>
      </w:r>
    </w:p>
    <w:p w14:paraId="2CB331B4" w14:textId="77777777" w:rsidR="00397B1B" w:rsidRPr="006D0656" w:rsidRDefault="00397B1B" w:rsidP="006D0656">
      <w:pPr>
        <w:rPr>
          <w:rFonts w:ascii="Arial" w:hAnsi="Arial" w:cs="Arial"/>
        </w:rPr>
      </w:pPr>
    </w:p>
    <w:p w14:paraId="718694C3" w14:textId="77777777" w:rsidR="006D0656" w:rsidRPr="006D0656" w:rsidRDefault="006D0656" w:rsidP="000E4CF0">
      <w:pPr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D0656" w:rsidRPr="006D0656" w14:paraId="1704659A" w14:textId="77777777" w:rsidTr="00397B1B">
        <w:tc>
          <w:tcPr>
            <w:tcW w:w="4819" w:type="dxa"/>
            <w:vAlign w:val="center"/>
          </w:tcPr>
          <w:p w14:paraId="5305FCE4" w14:textId="77777777" w:rsidR="006D0656" w:rsidRPr="006D0656" w:rsidRDefault="006D0656" w:rsidP="006D0656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6D0656">
              <w:rPr>
                <w:rFonts w:ascii="Arial" w:hAnsi="Arial" w:cs="Arial"/>
                <w:noProof/>
                <w:sz w:val="22"/>
                <w:lang w:eastAsia="pt-BR"/>
              </w:rPr>
              <w:lastRenderedPageBreak/>
              <w:drawing>
                <wp:inline distT="0" distB="0" distL="0" distR="0" wp14:anchorId="79024F69" wp14:editId="68AD703E">
                  <wp:extent cx="2967473" cy="1980000"/>
                  <wp:effectExtent l="0" t="0" r="4445" b="127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_12.ps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473" cy="198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14:paraId="27C3A101" w14:textId="77777777" w:rsidR="006D0656" w:rsidRPr="006D0656" w:rsidRDefault="006D0656" w:rsidP="006D0656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6D0656">
              <w:rPr>
                <w:rFonts w:ascii="Arial" w:hAnsi="Arial" w:cs="Arial"/>
                <w:noProof/>
                <w:sz w:val="22"/>
                <w:lang w:eastAsia="pt-BR"/>
              </w:rPr>
              <w:drawing>
                <wp:inline distT="0" distB="0" distL="0" distR="0" wp14:anchorId="60B7F986" wp14:editId="0CEC8551">
                  <wp:extent cx="2967703" cy="1980000"/>
                  <wp:effectExtent l="0" t="0" r="4445" b="1270"/>
                  <wp:docPr id="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_13.ps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703" cy="198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7B1B" w:rsidRPr="006D0656" w14:paraId="5E099DBE" w14:textId="77777777" w:rsidTr="00397B1B">
        <w:tc>
          <w:tcPr>
            <w:tcW w:w="4819" w:type="dxa"/>
            <w:vAlign w:val="center"/>
          </w:tcPr>
          <w:p w14:paraId="1EBA8E4D" w14:textId="77777777" w:rsidR="00397B1B" w:rsidRPr="00397B1B" w:rsidRDefault="00397B1B" w:rsidP="00397B1B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B">
              <w:rPr>
                <w:rFonts w:ascii="Arial" w:hAnsi="Arial" w:cs="Arial"/>
                <w:b/>
                <w:sz w:val="20"/>
                <w:szCs w:val="20"/>
              </w:rPr>
              <w:t>Mobilização – descrição da imagem</w:t>
            </w:r>
          </w:p>
        </w:tc>
        <w:tc>
          <w:tcPr>
            <w:tcW w:w="4819" w:type="dxa"/>
            <w:vAlign w:val="center"/>
          </w:tcPr>
          <w:p w14:paraId="75F1F324" w14:textId="77777777" w:rsidR="00397B1B" w:rsidRPr="00397B1B" w:rsidRDefault="00397B1B" w:rsidP="00397B1B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B">
              <w:rPr>
                <w:rFonts w:ascii="Arial" w:hAnsi="Arial" w:cs="Arial"/>
                <w:b/>
                <w:sz w:val="20"/>
                <w:szCs w:val="20"/>
              </w:rPr>
              <w:t>Desmobilização – descrição da imagem</w:t>
            </w:r>
          </w:p>
        </w:tc>
      </w:tr>
    </w:tbl>
    <w:p w14:paraId="31F570FE" w14:textId="77777777" w:rsidR="006D0656" w:rsidRPr="006D0656" w:rsidRDefault="006D0656" w:rsidP="000E4CF0">
      <w:pPr>
        <w:rPr>
          <w:rFonts w:ascii="Arial" w:hAnsi="Arial" w:cs="Arial"/>
        </w:rPr>
      </w:pPr>
    </w:p>
    <w:p w14:paraId="2FFC9A7D" w14:textId="77777777" w:rsidR="000E4CF0" w:rsidRPr="006D0656" w:rsidRDefault="000E4CF0" w:rsidP="006E6B46">
      <w:pPr>
        <w:rPr>
          <w:rFonts w:ascii="Arial" w:hAnsi="Arial" w:cs="Arial"/>
        </w:rPr>
      </w:pPr>
    </w:p>
    <w:p w14:paraId="08BF7B90" w14:textId="77777777" w:rsidR="00FF705E" w:rsidRPr="006D0656" w:rsidRDefault="00A16178" w:rsidP="00A16178">
      <w:pPr>
        <w:pStyle w:val="Ttulo2"/>
        <w:rPr>
          <w:rFonts w:ascii="Arial" w:hAnsi="Arial" w:cs="Arial"/>
        </w:rPr>
      </w:pPr>
      <w:bookmarkStart w:id="4" w:name="_Toc15548203"/>
      <w:r w:rsidRPr="006D0656">
        <w:rPr>
          <w:rFonts w:ascii="Arial" w:hAnsi="Arial" w:cs="Arial"/>
        </w:rPr>
        <w:t>Canteiro de Obras</w:t>
      </w:r>
      <w:r w:rsidR="001C4483" w:rsidRPr="006D0656">
        <w:rPr>
          <w:rFonts w:ascii="Arial" w:hAnsi="Arial" w:cs="Arial"/>
        </w:rPr>
        <w:t xml:space="preserve"> e Áreas de Apoio</w:t>
      </w:r>
      <w:bookmarkEnd w:id="4"/>
    </w:p>
    <w:p w14:paraId="34F40819" w14:textId="77777777" w:rsidR="00A16178" w:rsidRPr="006D0656" w:rsidRDefault="00A16178" w:rsidP="00A16178">
      <w:pPr>
        <w:rPr>
          <w:rFonts w:ascii="Arial" w:hAnsi="Arial" w:cs="Arial"/>
        </w:rPr>
      </w:pPr>
      <w:r w:rsidRPr="006D0656">
        <w:rPr>
          <w:rFonts w:ascii="Arial" w:hAnsi="Arial" w:cs="Arial"/>
        </w:rPr>
        <w:t>Descrever o local do canteiro</w:t>
      </w:r>
      <w:r w:rsidR="001C4483" w:rsidRPr="006D0656">
        <w:rPr>
          <w:rFonts w:ascii="Arial" w:hAnsi="Arial" w:cs="Arial"/>
        </w:rPr>
        <w:t xml:space="preserve"> de obras</w:t>
      </w:r>
      <w:r w:rsidRPr="006D0656">
        <w:rPr>
          <w:rFonts w:ascii="Arial" w:hAnsi="Arial" w:cs="Arial"/>
        </w:rPr>
        <w:t xml:space="preserve"> </w:t>
      </w:r>
      <w:r w:rsidR="001C4483" w:rsidRPr="006D0656">
        <w:rPr>
          <w:rFonts w:ascii="Arial" w:hAnsi="Arial" w:cs="Arial"/>
        </w:rPr>
        <w:t xml:space="preserve">e/ou áreas de apoio </w:t>
      </w:r>
      <w:r w:rsidRPr="006D0656">
        <w:rPr>
          <w:rFonts w:ascii="Arial" w:hAnsi="Arial" w:cs="Arial"/>
        </w:rPr>
        <w:t xml:space="preserve">(município, coordenadas geográficas, principais acessos e pontos de referência). </w:t>
      </w:r>
    </w:p>
    <w:p w14:paraId="10E7772F" w14:textId="77777777" w:rsidR="006D0656" w:rsidRPr="00397B1B" w:rsidRDefault="00A16178" w:rsidP="00397B1B">
      <w:pPr>
        <w:rPr>
          <w:rFonts w:ascii="Arial" w:hAnsi="Arial" w:cs="Arial"/>
        </w:rPr>
      </w:pPr>
      <w:r w:rsidRPr="006D0656">
        <w:rPr>
          <w:rFonts w:ascii="Arial" w:hAnsi="Arial" w:cs="Arial"/>
        </w:rPr>
        <w:t xml:space="preserve">Descrever a situação do local </w:t>
      </w:r>
      <w:r w:rsidR="000E4CF0" w:rsidRPr="006D0656">
        <w:rPr>
          <w:rFonts w:ascii="Arial" w:hAnsi="Arial" w:cs="Arial"/>
        </w:rPr>
        <w:t>após a desmobilização das estruturas</w:t>
      </w:r>
      <w:r w:rsidRPr="006D0656">
        <w:rPr>
          <w:rFonts w:ascii="Arial" w:hAnsi="Arial" w:cs="Arial"/>
        </w:rPr>
        <w:t>, registrando se existe no local passivo ambiental, descrevendo o mesmo.</w:t>
      </w:r>
    </w:p>
    <w:p w14:paraId="1AD40039" w14:textId="77777777" w:rsidR="00397B1B" w:rsidRDefault="00397B1B" w:rsidP="00A16178">
      <w:pPr>
        <w:contextualSpacing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397B1B" w:rsidRPr="006D0656" w14:paraId="68062566" w14:textId="77777777" w:rsidTr="00011489">
        <w:tc>
          <w:tcPr>
            <w:tcW w:w="4819" w:type="dxa"/>
            <w:vAlign w:val="center"/>
          </w:tcPr>
          <w:p w14:paraId="52193C62" w14:textId="77777777" w:rsidR="00397B1B" w:rsidRPr="006D0656" w:rsidRDefault="00397B1B" w:rsidP="00011489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6D0656">
              <w:rPr>
                <w:rFonts w:ascii="Arial" w:hAnsi="Arial" w:cs="Arial"/>
                <w:noProof/>
                <w:sz w:val="22"/>
                <w:lang w:eastAsia="pt-BR"/>
              </w:rPr>
              <w:drawing>
                <wp:inline distT="0" distB="0" distL="0" distR="0" wp14:anchorId="68C31CA9" wp14:editId="202F6DFE">
                  <wp:extent cx="2967473" cy="1980000"/>
                  <wp:effectExtent l="0" t="0" r="4445" b="127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_12.ps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473" cy="198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14:paraId="2D2E65DA" w14:textId="77777777" w:rsidR="00397B1B" w:rsidRPr="006D0656" w:rsidRDefault="00397B1B" w:rsidP="00011489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6D0656">
              <w:rPr>
                <w:rFonts w:ascii="Arial" w:hAnsi="Arial" w:cs="Arial"/>
                <w:noProof/>
                <w:sz w:val="22"/>
                <w:lang w:eastAsia="pt-BR"/>
              </w:rPr>
              <w:drawing>
                <wp:inline distT="0" distB="0" distL="0" distR="0" wp14:anchorId="569B60A5" wp14:editId="21D77CB3">
                  <wp:extent cx="2967703" cy="1980000"/>
                  <wp:effectExtent l="0" t="0" r="4445" b="1270"/>
                  <wp:docPr id="1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_13.ps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703" cy="198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7B1B" w:rsidRPr="006D0656" w14:paraId="51C0C4C3" w14:textId="77777777" w:rsidTr="00011489">
        <w:tc>
          <w:tcPr>
            <w:tcW w:w="4819" w:type="dxa"/>
            <w:vAlign w:val="center"/>
          </w:tcPr>
          <w:p w14:paraId="4ED5A5A7" w14:textId="77777777" w:rsidR="00397B1B" w:rsidRPr="00397B1B" w:rsidRDefault="00397B1B" w:rsidP="00011489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B">
              <w:rPr>
                <w:rFonts w:ascii="Arial" w:hAnsi="Arial" w:cs="Arial"/>
                <w:b/>
                <w:sz w:val="20"/>
                <w:szCs w:val="20"/>
              </w:rPr>
              <w:t>Mobilização – descrição da imagem</w:t>
            </w:r>
          </w:p>
        </w:tc>
        <w:tc>
          <w:tcPr>
            <w:tcW w:w="4819" w:type="dxa"/>
            <w:vAlign w:val="center"/>
          </w:tcPr>
          <w:p w14:paraId="7540CB36" w14:textId="77777777" w:rsidR="00397B1B" w:rsidRPr="00397B1B" w:rsidRDefault="00397B1B" w:rsidP="00011489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B">
              <w:rPr>
                <w:rFonts w:ascii="Arial" w:hAnsi="Arial" w:cs="Arial"/>
                <w:b/>
                <w:sz w:val="20"/>
                <w:szCs w:val="20"/>
              </w:rPr>
              <w:t>Desmobilização – descrição da imagem</w:t>
            </w:r>
          </w:p>
        </w:tc>
      </w:tr>
    </w:tbl>
    <w:p w14:paraId="6B494747" w14:textId="77777777" w:rsidR="00397B1B" w:rsidRPr="006D0656" w:rsidRDefault="00397B1B" w:rsidP="00A16178">
      <w:pPr>
        <w:contextualSpacing/>
        <w:rPr>
          <w:rFonts w:ascii="Arial" w:hAnsi="Arial" w:cs="Arial"/>
          <w:b/>
          <w:sz w:val="20"/>
          <w:szCs w:val="20"/>
        </w:rPr>
      </w:pPr>
    </w:p>
    <w:p w14:paraId="50BC348F" w14:textId="1122FD3B" w:rsidR="003900F2" w:rsidRDefault="003900F2" w:rsidP="001C4483">
      <w:pPr>
        <w:pStyle w:val="Ttulo1"/>
        <w:rPr>
          <w:rFonts w:ascii="Arial" w:hAnsi="Arial" w:cs="Arial"/>
        </w:rPr>
      </w:pPr>
      <w:bookmarkStart w:id="5" w:name="_Toc15548204"/>
      <w:bookmarkStart w:id="6" w:name="_Toc483477275"/>
      <w:r>
        <w:rPr>
          <w:rFonts w:ascii="Arial" w:hAnsi="Arial" w:cs="Arial"/>
        </w:rPr>
        <w:lastRenderedPageBreak/>
        <w:t>Considerações Finais</w:t>
      </w:r>
      <w:bookmarkEnd w:id="5"/>
    </w:p>
    <w:p w14:paraId="754051D8" w14:textId="4C712E8B" w:rsidR="00FF705E" w:rsidRPr="00AB183C" w:rsidRDefault="003900F2" w:rsidP="001C4483">
      <w:pPr>
        <w:pStyle w:val="Ttulo1"/>
        <w:rPr>
          <w:rFonts w:ascii="Arial" w:hAnsi="Arial" w:cs="Arial"/>
        </w:rPr>
      </w:pPr>
      <w:bookmarkStart w:id="7" w:name="_Toc15548205"/>
      <w:bookmarkEnd w:id="6"/>
      <w:r w:rsidRPr="00AB183C">
        <w:rPr>
          <w:rFonts w:ascii="Arial" w:hAnsi="Arial" w:cs="Arial"/>
        </w:rPr>
        <w:t>Anexos</w:t>
      </w:r>
      <w:bookmarkEnd w:id="7"/>
    </w:p>
    <w:p w14:paraId="2D1361F0" w14:textId="336F8EB4" w:rsidR="003900F2" w:rsidRPr="003900F2" w:rsidRDefault="003900F2" w:rsidP="003900F2">
      <w:pPr>
        <w:rPr>
          <w:rFonts w:ascii="Arial" w:hAnsi="Arial" w:cs="Arial"/>
        </w:rPr>
      </w:pPr>
      <w:r w:rsidRPr="00AB183C">
        <w:rPr>
          <w:rFonts w:ascii="Arial" w:hAnsi="Arial" w:cs="Arial"/>
        </w:rPr>
        <w:t>Inserir em anexo as evidências do descarte de resíduos gerados na desmobilização das instalações.</w:t>
      </w:r>
    </w:p>
    <w:p w14:paraId="3F90D0C4" w14:textId="77777777" w:rsidR="00FF705E" w:rsidRPr="00FF705E" w:rsidRDefault="00FF705E" w:rsidP="00FF705E"/>
    <w:p w14:paraId="31A5CE70" w14:textId="77777777" w:rsidR="006F7EF7" w:rsidRDefault="006F7EF7" w:rsidP="005D3542">
      <w:bookmarkStart w:id="8" w:name="_GoBack"/>
      <w:bookmarkEnd w:id="8"/>
    </w:p>
    <w:sectPr w:rsidR="006F7EF7" w:rsidSect="000F23CD">
      <w:headerReference w:type="default" r:id="rId13"/>
      <w:footerReference w:type="default" r:id="rId14"/>
      <w:pgSz w:w="11906" w:h="16838" w:code="9"/>
      <w:pgMar w:top="1701" w:right="1134" w:bottom="1701" w:left="1134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1A776" w14:textId="77777777" w:rsidR="00DB3300" w:rsidRDefault="00DB3300" w:rsidP="00385F99">
      <w:pPr>
        <w:spacing w:line="240" w:lineRule="auto"/>
      </w:pPr>
      <w:r>
        <w:separator/>
      </w:r>
    </w:p>
  </w:endnote>
  <w:endnote w:type="continuationSeparator" w:id="0">
    <w:p w14:paraId="3BC233F9" w14:textId="77777777" w:rsidR="00DB3300" w:rsidRDefault="00DB3300" w:rsidP="00385F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315642"/>
      <w:docPartObj>
        <w:docPartGallery w:val="Page Numbers (Bottom of Page)"/>
        <w:docPartUnique/>
      </w:docPartObj>
    </w:sdtPr>
    <w:sdtEndPr/>
    <w:sdtContent>
      <w:p w14:paraId="229547CC" w14:textId="77777777" w:rsidR="00131478" w:rsidRDefault="0013147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DE6">
          <w:rPr>
            <w:noProof/>
          </w:rPr>
          <w:t>1</w:t>
        </w:r>
        <w:r>
          <w:fldChar w:fldCharType="end"/>
        </w:r>
      </w:p>
    </w:sdtContent>
  </w:sdt>
  <w:p w14:paraId="53F012C2" w14:textId="77777777" w:rsidR="00131478" w:rsidRPr="000A4001" w:rsidRDefault="00131478">
    <w:pPr>
      <w:pStyle w:val="Rodap"/>
      <w:rPr>
        <w:rFonts w:ascii="Calibri" w:hAnsi="Calibri" w:cs="Calibri"/>
        <w:b/>
        <w:color w:val="A6A6A6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8109363"/>
      <w:docPartObj>
        <w:docPartGallery w:val="Page Numbers (Bottom of Page)"/>
        <w:docPartUnique/>
      </w:docPartObj>
    </w:sdtPr>
    <w:sdtEndPr/>
    <w:sdtContent>
      <w:p w14:paraId="6BF698DB" w14:textId="77777777" w:rsidR="00131478" w:rsidRDefault="0013147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DE6">
          <w:rPr>
            <w:noProof/>
          </w:rPr>
          <w:t>5</w:t>
        </w:r>
        <w:r>
          <w:fldChar w:fldCharType="end"/>
        </w:r>
      </w:p>
    </w:sdtContent>
  </w:sdt>
  <w:p w14:paraId="6E530C28" w14:textId="77777777" w:rsidR="00131478" w:rsidRDefault="00131478" w:rsidP="00B2233B">
    <w:pPr>
      <w:pStyle w:val="Rodap"/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</w:pPr>
    <w:r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  <w:t xml:space="preserve">PGA – Plano de Gestão Ambiental </w:t>
    </w:r>
  </w:p>
  <w:p w14:paraId="03064B74" w14:textId="77777777" w:rsidR="00131478" w:rsidRPr="0069479F" w:rsidRDefault="00131478" w:rsidP="00B2233B">
    <w:pPr>
      <w:pStyle w:val="Rodap"/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</w:pPr>
    <w:r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  <w:t xml:space="preserve">Nome da Empresa – Contrato nº </w:t>
    </w:r>
    <w:proofErr w:type="spellStart"/>
    <w:r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  <w:t>xxxxxx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E81E2" w14:textId="77777777" w:rsidR="00DB3300" w:rsidRDefault="00DB3300" w:rsidP="00385F99">
      <w:pPr>
        <w:spacing w:line="240" w:lineRule="auto"/>
      </w:pPr>
      <w:r>
        <w:separator/>
      </w:r>
    </w:p>
  </w:footnote>
  <w:footnote w:type="continuationSeparator" w:id="0">
    <w:p w14:paraId="7EA1CC1B" w14:textId="77777777" w:rsidR="00DB3300" w:rsidRDefault="00DB3300" w:rsidP="00385F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4AA0F" w14:textId="77777777" w:rsidR="00131478" w:rsidRDefault="00131478" w:rsidP="008E0807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4F7A" w14:textId="77777777" w:rsidR="00131478" w:rsidRDefault="00131478" w:rsidP="008E0807">
    <w:pPr>
      <w:pStyle w:val="Cabealho"/>
      <w:jc w:val="right"/>
    </w:pPr>
    <w:r w:rsidRPr="00DF288D"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429A78CD" wp14:editId="3B192F68">
          <wp:simplePos x="0" y="0"/>
          <wp:positionH relativeFrom="margin">
            <wp:align>right</wp:align>
          </wp:positionH>
          <wp:positionV relativeFrom="margin">
            <wp:posOffset>-916635</wp:posOffset>
          </wp:positionV>
          <wp:extent cx="2248535" cy="842645"/>
          <wp:effectExtent l="0" t="0" r="0" b="0"/>
          <wp:wrapNone/>
          <wp:docPr id="2" name="Imagem 2" descr="template_relato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" descr="template_relator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841" t="6248" r="6416" b="85870"/>
                  <a:stretch>
                    <a:fillRect/>
                  </a:stretch>
                </pic:blipFill>
                <pic:spPr bwMode="auto">
                  <a:xfrm>
                    <a:off x="0" y="0"/>
                    <a:ext cx="2248535" cy="84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3B21"/>
    <w:multiLevelType w:val="hybridMultilevel"/>
    <w:tmpl w:val="64126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B59"/>
    <w:multiLevelType w:val="hybridMultilevel"/>
    <w:tmpl w:val="5E66F3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5F29"/>
    <w:multiLevelType w:val="multilevel"/>
    <w:tmpl w:val="DA2C5AF4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"/>
      <w:lvlJc w:val="left"/>
      <w:pPr>
        <w:ind w:left="2844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5A570E"/>
    <w:multiLevelType w:val="hybridMultilevel"/>
    <w:tmpl w:val="6EAA13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E3115"/>
    <w:multiLevelType w:val="hybridMultilevel"/>
    <w:tmpl w:val="682CC3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C392B"/>
    <w:multiLevelType w:val="hybridMultilevel"/>
    <w:tmpl w:val="C7441B5A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C0E47FE"/>
    <w:multiLevelType w:val="hybridMultilevel"/>
    <w:tmpl w:val="5B24CE8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33B1A5E"/>
    <w:multiLevelType w:val="hybridMultilevel"/>
    <w:tmpl w:val="5E8EDE6E"/>
    <w:lvl w:ilvl="0" w:tplc="0416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8" w15:restartNumberingAfterBreak="0">
    <w:nsid w:val="45B152BF"/>
    <w:multiLevelType w:val="hybridMultilevel"/>
    <w:tmpl w:val="4D24B2B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C581506"/>
    <w:multiLevelType w:val="hybridMultilevel"/>
    <w:tmpl w:val="77767008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05E7D2C"/>
    <w:multiLevelType w:val="hybridMultilevel"/>
    <w:tmpl w:val="CD40D0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634CB"/>
    <w:multiLevelType w:val="hybridMultilevel"/>
    <w:tmpl w:val="EB1AD2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E7ED6"/>
    <w:multiLevelType w:val="hybridMultilevel"/>
    <w:tmpl w:val="BC70B628"/>
    <w:lvl w:ilvl="0" w:tplc="A4E21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13D26"/>
    <w:multiLevelType w:val="hybridMultilevel"/>
    <w:tmpl w:val="2DBE2D3A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83C7222"/>
    <w:multiLevelType w:val="hybridMultilevel"/>
    <w:tmpl w:val="1CBCB7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0"/>
  </w:num>
  <w:num w:numId="5">
    <w:abstractNumId w:val="1"/>
  </w:num>
  <w:num w:numId="6">
    <w:abstractNumId w:val="11"/>
  </w:num>
  <w:num w:numId="7">
    <w:abstractNumId w:val="3"/>
  </w:num>
  <w:num w:numId="8">
    <w:abstractNumId w:val="14"/>
  </w:num>
  <w:num w:numId="9">
    <w:abstractNumId w:val="10"/>
  </w:num>
  <w:num w:numId="10">
    <w:abstractNumId w:val="7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6"/>
  </w:num>
  <w:num w:numId="31">
    <w:abstractNumId w:val="13"/>
  </w:num>
  <w:num w:numId="32">
    <w:abstractNumId w:val="5"/>
  </w:num>
  <w:num w:numId="3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F99"/>
    <w:rsid w:val="000027D2"/>
    <w:rsid w:val="00005759"/>
    <w:rsid w:val="00010DAE"/>
    <w:rsid w:val="00020F92"/>
    <w:rsid w:val="000213B2"/>
    <w:rsid w:val="00036A7A"/>
    <w:rsid w:val="0004241E"/>
    <w:rsid w:val="000610EC"/>
    <w:rsid w:val="00063FB3"/>
    <w:rsid w:val="000934B4"/>
    <w:rsid w:val="000A1476"/>
    <w:rsid w:val="000A1AA4"/>
    <w:rsid w:val="000A4001"/>
    <w:rsid w:val="000B56AC"/>
    <w:rsid w:val="000B6C0D"/>
    <w:rsid w:val="000D2D05"/>
    <w:rsid w:val="000E4CF0"/>
    <w:rsid w:val="000E6590"/>
    <w:rsid w:val="000F23CD"/>
    <w:rsid w:val="00101912"/>
    <w:rsid w:val="00105E2E"/>
    <w:rsid w:val="0011391D"/>
    <w:rsid w:val="0012472C"/>
    <w:rsid w:val="00131478"/>
    <w:rsid w:val="00131A74"/>
    <w:rsid w:val="00133A96"/>
    <w:rsid w:val="00140791"/>
    <w:rsid w:val="00140C7E"/>
    <w:rsid w:val="00141CC3"/>
    <w:rsid w:val="00145C67"/>
    <w:rsid w:val="00146DE6"/>
    <w:rsid w:val="00157442"/>
    <w:rsid w:val="00164A80"/>
    <w:rsid w:val="00166E9E"/>
    <w:rsid w:val="00196830"/>
    <w:rsid w:val="00197E8A"/>
    <w:rsid w:val="001A51EE"/>
    <w:rsid w:val="001B1B8F"/>
    <w:rsid w:val="001C4483"/>
    <w:rsid w:val="001C6DEC"/>
    <w:rsid w:val="001D0A65"/>
    <w:rsid w:val="001F06EB"/>
    <w:rsid w:val="001F4D14"/>
    <w:rsid w:val="00202077"/>
    <w:rsid w:val="002071DE"/>
    <w:rsid w:val="002121E9"/>
    <w:rsid w:val="00226F72"/>
    <w:rsid w:val="00245BDD"/>
    <w:rsid w:val="00263731"/>
    <w:rsid w:val="00264A18"/>
    <w:rsid w:val="00275DE2"/>
    <w:rsid w:val="002945F8"/>
    <w:rsid w:val="002954EF"/>
    <w:rsid w:val="002A4253"/>
    <w:rsid w:val="002A44DC"/>
    <w:rsid w:val="002A653A"/>
    <w:rsid w:val="002A6721"/>
    <w:rsid w:val="002B10B1"/>
    <w:rsid w:val="002B2BB6"/>
    <w:rsid w:val="002B376D"/>
    <w:rsid w:val="002B70D5"/>
    <w:rsid w:val="002D0448"/>
    <w:rsid w:val="002D6FD0"/>
    <w:rsid w:val="002E280B"/>
    <w:rsid w:val="0030575F"/>
    <w:rsid w:val="00306F15"/>
    <w:rsid w:val="00311491"/>
    <w:rsid w:val="00317DFF"/>
    <w:rsid w:val="003225ED"/>
    <w:rsid w:val="003279C5"/>
    <w:rsid w:val="00331705"/>
    <w:rsid w:val="00332E72"/>
    <w:rsid w:val="00336FCE"/>
    <w:rsid w:val="00341D4E"/>
    <w:rsid w:val="00346B20"/>
    <w:rsid w:val="0035462A"/>
    <w:rsid w:val="00372E49"/>
    <w:rsid w:val="00376893"/>
    <w:rsid w:val="00385F99"/>
    <w:rsid w:val="003900F2"/>
    <w:rsid w:val="00397B1B"/>
    <w:rsid w:val="00397FDC"/>
    <w:rsid w:val="003A5DFA"/>
    <w:rsid w:val="003A7D6D"/>
    <w:rsid w:val="003B2299"/>
    <w:rsid w:val="003D6BD6"/>
    <w:rsid w:val="003F16B2"/>
    <w:rsid w:val="003F357F"/>
    <w:rsid w:val="004011D8"/>
    <w:rsid w:val="00403E6F"/>
    <w:rsid w:val="00404837"/>
    <w:rsid w:val="00404DD4"/>
    <w:rsid w:val="004138D8"/>
    <w:rsid w:val="00425F3C"/>
    <w:rsid w:val="00430B88"/>
    <w:rsid w:val="004316F1"/>
    <w:rsid w:val="00435CF8"/>
    <w:rsid w:val="00437048"/>
    <w:rsid w:val="004417B8"/>
    <w:rsid w:val="004455E2"/>
    <w:rsid w:val="00462501"/>
    <w:rsid w:val="004673F8"/>
    <w:rsid w:val="0047354C"/>
    <w:rsid w:val="00473C65"/>
    <w:rsid w:val="00475447"/>
    <w:rsid w:val="0048280B"/>
    <w:rsid w:val="004938C4"/>
    <w:rsid w:val="004B5EF2"/>
    <w:rsid w:val="004C0968"/>
    <w:rsid w:val="004C4D5C"/>
    <w:rsid w:val="004E2ECD"/>
    <w:rsid w:val="00505378"/>
    <w:rsid w:val="0051368D"/>
    <w:rsid w:val="00515F5C"/>
    <w:rsid w:val="0056785A"/>
    <w:rsid w:val="005679F4"/>
    <w:rsid w:val="0057431C"/>
    <w:rsid w:val="0058101D"/>
    <w:rsid w:val="005847C5"/>
    <w:rsid w:val="005A07B5"/>
    <w:rsid w:val="005B52F0"/>
    <w:rsid w:val="005B74EE"/>
    <w:rsid w:val="005C4D0D"/>
    <w:rsid w:val="005C7BA5"/>
    <w:rsid w:val="005D17E5"/>
    <w:rsid w:val="005D192C"/>
    <w:rsid w:val="005D3542"/>
    <w:rsid w:val="005E0121"/>
    <w:rsid w:val="005E03AA"/>
    <w:rsid w:val="005E35AF"/>
    <w:rsid w:val="005E59C8"/>
    <w:rsid w:val="005E6F6D"/>
    <w:rsid w:val="005F0B6C"/>
    <w:rsid w:val="005F2520"/>
    <w:rsid w:val="00600D94"/>
    <w:rsid w:val="006118A3"/>
    <w:rsid w:val="00620192"/>
    <w:rsid w:val="0063212C"/>
    <w:rsid w:val="006345F5"/>
    <w:rsid w:val="00640FD6"/>
    <w:rsid w:val="0065795C"/>
    <w:rsid w:val="00662BD4"/>
    <w:rsid w:val="00663D35"/>
    <w:rsid w:val="00663F73"/>
    <w:rsid w:val="0069427C"/>
    <w:rsid w:val="0069479F"/>
    <w:rsid w:val="006951F9"/>
    <w:rsid w:val="006A05FA"/>
    <w:rsid w:val="006A0C97"/>
    <w:rsid w:val="006B1CB6"/>
    <w:rsid w:val="006B3C87"/>
    <w:rsid w:val="006B677C"/>
    <w:rsid w:val="006C3514"/>
    <w:rsid w:val="006C6945"/>
    <w:rsid w:val="006D0656"/>
    <w:rsid w:val="006E6B46"/>
    <w:rsid w:val="006E6BEF"/>
    <w:rsid w:val="006F7EF7"/>
    <w:rsid w:val="0071387D"/>
    <w:rsid w:val="00726C5D"/>
    <w:rsid w:val="00734DE0"/>
    <w:rsid w:val="00753567"/>
    <w:rsid w:val="00767F89"/>
    <w:rsid w:val="00770FEA"/>
    <w:rsid w:val="00772D33"/>
    <w:rsid w:val="00785B69"/>
    <w:rsid w:val="007B5F10"/>
    <w:rsid w:val="007C4682"/>
    <w:rsid w:val="007E48CC"/>
    <w:rsid w:val="007F3B02"/>
    <w:rsid w:val="007F3C64"/>
    <w:rsid w:val="00805146"/>
    <w:rsid w:val="00815B89"/>
    <w:rsid w:val="00824DF0"/>
    <w:rsid w:val="00826801"/>
    <w:rsid w:val="00844813"/>
    <w:rsid w:val="008728D8"/>
    <w:rsid w:val="008A2E30"/>
    <w:rsid w:val="008A62CC"/>
    <w:rsid w:val="008B5549"/>
    <w:rsid w:val="008C1903"/>
    <w:rsid w:val="008C550A"/>
    <w:rsid w:val="008E0807"/>
    <w:rsid w:val="008F4252"/>
    <w:rsid w:val="008F5FA9"/>
    <w:rsid w:val="009047C4"/>
    <w:rsid w:val="00904B99"/>
    <w:rsid w:val="00937E16"/>
    <w:rsid w:val="00940FB6"/>
    <w:rsid w:val="00943C33"/>
    <w:rsid w:val="00947B62"/>
    <w:rsid w:val="009513A4"/>
    <w:rsid w:val="00963FEF"/>
    <w:rsid w:val="00964D8E"/>
    <w:rsid w:val="009676F0"/>
    <w:rsid w:val="009747E2"/>
    <w:rsid w:val="00977D4D"/>
    <w:rsid w:val="00992137"/>
    <w:rsid w:val="00997F7C"/>
    <w:rsid w:val="009A31EE"/>
    <w:rsid w:val="009C0E43"/>
    <w:rsid w:val="009C2365"/>
    <w:rsid w:val="009D3130"/>
    <w:rsid w:val="009D3408"/>
    <w:rsid w:val="009D4BE8"/>
    <w:rsid w:val="009D6153"/>
    <w:rsid w:val="009F2A51"/>
    <w:rsid w:val="009F3869"/>
    <w:rsid w:val="00A13219"/>
    <w:rsid w:val="00A16178"/>
    <w:rsid w:val="00A16578"/>
    <w:rsid w:val="00A368E0"/>
    <w:rsid w:val="00A4527C"/>
    <w:rsid w:val="00A71149"/>
    <w:rsid w:val="00A72A71"/>
    <w:rsid w:val="00A91114"/>
    <w:rsid w:val="00AB183C"/>
    <w:rsid w:val="00AB5CC5"/>
    <w:rsid w:val="00AC3ED1"/>
    <w:rsid w:val="00AC42AB"/>
    <w:rsid w:val="00AC6559"/>
    <w:rsid w:val="00AD49B3"/>
    <w:rsid w:val="00AF3A88"/>
    <w:rsid w:val="00B06736"/>
    <w:rsid w:val="00B1037B"/>
    <w:rsid w:val="00B12CE8"/>
    <w:rsid w:val="00B2233B"/>
    <w:rsid w:val="00B47A9C"/>
    <w:rsid w:val="00B55715"/>
    <w:rsid w:val="00B72A1E"/>
    <w:rsid w:val="00B80D4C"/>
    <w:rsid w:val="00B824C1"/>
    <w:rsid w:val="00B827CC"/>
    <w:rsid w:val="00B92C35"/>
    <w:rsid w:val="00BA51E3"/>
    <w:rsid w:val="00BB01C0"/>
    <w:rsid w:val="00BB03CD"/>
    <w:rsid w:val="00BB26A9"/>
    <w:rsid w:val="00BC20F8"/>
    <w:rsid w:val="00BC4684"/>
    <w:rsid w:val="00BC71CF"/>
    <w:rsid w:val="00BD1267"/>
    <w:rsid w:val="00BE6D83"/>
    <w:rsid w:val="00BE7E0D"/>
    <w:rsid w:val="00BF2CD9"/>
    <w:rsid w:val="00C04B4C"/>
    <w:rsid w:val="00C27B17"/>
    <w:rsid w:val="00C473AF"/>
    <w:rsid w:val="00C54CA5"/>
    <w:rsid w:val="00C54CDB"/>
    <w:rsid w:val="00C61E1C"/>
    <w:rsid w:val="00C61FC2"/>
    <w:rsid w:val="00C66581"/>
    <w:rsid w:val="00C760C0"/>
    <w:rsid w:val="00C77732"/>
    <w:rsid w:val="00C830A2"/>
    <w:rsid w:val="00C83F0D"/>
    <w:rsid w:val="00C84A9B"/>
    <w:rsid w:val="00C97312"/>
    <w:rsid w:val="00CA6E0C"/>
    <w:rsid w:val="00CB601C"/>
    <w:rsid w:val="00CC0795"/>
    <w:rsid w:val="00D0747D"/>
    <w:rsid w:val="00D127B7"/>
    <w:rsid w:val="00D12AA0"/>
    <w:rsid w:val="00D141B6"/>
    <w:rsid w:val="00D154FA"/>
    <w:rsid w:val="00D2307C"/>
    <w:rsid w:val="00D23777"/>
    <w:rsid w:val="00D264B9"/>
    <w:rsid w:val="00D412FA"/>
    <w:rsid w:val="00D42BD0"/>
    <w:rsid w:val="00D5039F"/>
    <w:rsid w:val="00D63381"/>
    <w:rsid w:val="00D76398"/>
    <w:rsid w:val="00D82FDC"/>
    <w:rsid w:val="00D931DE"/>
    <w:rsid w:val="00D97FB9"/>
    <w:rsid w:val="00DA0F65"/>
    <w:rsid w:val="00DA2317"/>
    <w:rsid w:val="00DA4BDA"/>
    <w:rsid w:val="00DB3300"/>
    <w:rsid w:val="00DB3E66"/>
    <w:rsid w:val="00DD5189"/>
    <w:rsid w:val="00DD7C5C"/>
    <w:rsid w:val="00DE02D1"/>
    <w:rsid w:val="00DE04EB"/>
    <w:rsid w:val="00DE1455"/>
    <w:rsid w:val="00DF0B41"/>
    <w:rsid w:val="00DF1278"/>
    <w:rsid w:val="00DF6C90"/>
    <w:rsid w:val="00E02739"/>
    <w:rsid w:val="00E03686"/>
    <w:rsid w:val="00E13AAD"/>
    <w:rsid w:val="00E14B61"/>
    <w:rsid w:val="00E34C44"/>
    <w:rsid w:val="00E40B51"/>
    <w:rsid w:val="00E46CAD"/>
    <w:rsid w:val="00E472E1"/>
    <w:rsid w:val="00E60D20"/>
    <w:rsid w:val="00E65929"/>
    <w:rsid w:val="00E70928"/>
    <w:rsid w:val="00E72BEF"/>
    <w:rsid w:val="00E82214"/>
    <w:rsid w:val="00E84503"/>
    <w:rsid w:val="00E97AD4"/>
    <w:rsid w:val="00EA2C1D"/>
    <w:rsid w:val="00EB1F0F"/>
    <w:rsid w:val="00EC1F37"/>
    <w:rsid w:val="00ED3073"/>
    <w:rsid w:val="00ED435C"/>
    <w:rsid w:val="00ED737B"/>
    <w:rsid w:val="00EE5BD1"/>
    <w:rsid w:val="00EF675D"/>
    <w:rsid w:val="00F00B69"/>
    <w:rsid w:val="00F11252"/>
    <w:rsid w:val="00F11EE1"/>
    <w:rsid w:val="00F177BF"/>
    <w:rsid w:val="00F25025"/>
    <w:rsid w:val="00F309D9"/>
    <w:rsid w:val="00F41C30"/>
    <w:rsid w:val="00F551C3"/>
    <w:rsid w:val="00F559C2"/>
    <w:rsid w:val="00F56A5C"/>
    <w:rsid w:val="00F5719F"/>
    <w:rsid w:val="00F57B28"/>
    <w:rsid w:val="00F6064C"/>
    <w:rsid w:val="00F6682D"/>
    <w:rsid w:val="00F720CE"/>
    <w:rsid w:val="00F72597"/>
    <w:rsid w:val="00F84BC4"/>
    <w:rsid w:val="00F84BDB"/>
    <w:rsid w:val="00F878C2"/>
    <w:rsid w:val="00F92603"/>
    <w:rsid w:val="00FA3E56"/>
    <w:rsid w:val="00FA5BF7"/>
    <w:rsid w:val="00FA6061"/>
    <w:rsid w:val="00FB2F94"/>
    <w:rsid w:val="00FB365A"/>
    <w:rsid w:val="00FE4BC6"/>
    <w:rsid w:val="00FF6C40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7F640"/>
  <w15:chartTrackingRefBased/>
  <w15:docId w15:val="{BD89BF70-DD2A-4B3B-8CF7-082FA5F4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B46"/>
    <w:pPr>
      <w:spacing w:before="240"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6E6B46"/>
    <w:pPr>
      <w:keepNext/>
      <w:keepLines/>
      <w:numPr>
        <w:numId w:val="1"/>
      </w:numPr>
      <w:ind w:left="0" w:firstLine="0"/>
      <w:outlineLvl w:val="0"/>
    </w:pPr>
    <w:rPr>
      <w:rFonts w:eastAsiaTheme="majorEastAsia" w:cstheme="majorBidi"/>
      <w:b/>
      <w:sz w:val="32"/>
      <w:szCs w:val="24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6E6B46"/>
    <w:pPr>
      <w:numPr>
        <w:ilvl w:val="1"/>
      </w:numPr>
      <w:ind w:left="0" w:firstLine="0"/>
      <w:outlineLvl w:val="1"/>
    </w:pPr>
    <w:rPr>
      <w:sz w:val="28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6A0C97"/>
    <w:pPr>
      <w:numPr>
        <w:ilvl w:val="2"/>
      </w:numPr>
      <w:outlineLvl w:val="2"/>
    </w:pPr>
  </w:style>
  <w:style w:type="paragraph" w:styleId="Ttulo4">
    <w:name w:val="heading 4"/>
    <w:basedOn w:val="PargrafodaLista"/>
    <w:next w:val="Normal"/>
    <w:link w:val="Ttulo4Char"/>
    <w:uiPriority w:val="9"/>
    <w:unhideWhenUsed/>
    <w:qFormat/>
    <w:rsid w:val="00DD5189"/>
    <w:pPr>
      <w:numPr>
        <w:ilvl w:val="3"/>
        <w:numId w:val="1"/>
      </w:numPr>
      <w:outlineLvl w:val="3"/>
    </w:pPr>
    <w:rPr>
      <w:b/>
      <w:cap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D518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b/>
      <w:caps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00D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00D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00D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00D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eader1"/>
    <w:basedOn w:val="Normal"/>
    <w:link w:val="CabealhoChar"/>
    <w:uiPriority w:val="99"/>
    <w:unhideWhenUsed/>
    <w:rsid w:val="00385F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Header1 Char"/>
    <w:basedOn w:val="Fontepargpadro"/>
    <w:link w:val="Cabealho"/>
    <w:uiPriority w:val="99"/>
    <w:rsid w:val="00385F99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385F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5F99"/>
    <w:rPr>
      <w:rFonts w:ascii="Times New Roman" w:hAnsi="Times New Roman"/>
      <w:sz w:val="24"/>
    </w:rPr>
  </w:style>
  <w:style w:type="character" w:customStyle="1" w:styleId="Ttulo1Char">
    <w:name w:val="Título 1 Char"/>
    <w:basedOn w:val="Fontepargpadro"/>
    <w:link w:val="Ttulo1"/>
    <w:uiPriority w:val="9"/>
    <w:rsid w:val="006E6B46"/>
    <w:rPr>
      <w:rFonts w:ascii="Times New Roman" w:eastAsiaTheme="majorEastAsia" w:hAnsi="Times New Roman" w:cstheme="majorBidi"/>
      <w:b/>
      <w:sz w:val="32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6E6B46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6A0C97"/>
    <w:rPr>
      <w:rFonts w:ascii="Times New Roman" w:eastAsiaTheme="majorEastAsia" w:hAnsi="Times New Roman" w:cstheme="majorBidi"/>
      <w:b/>
      <w:caps/>
      <w:sz w:val="24"/>
      <w:szCs w:val="24"/>
    </w:rPr>
  </w:style>
  <w:style w:type="paragraph" w:styleId="PargrafodaLista">
    <w:name w:val="List Paragraph"/>
    <w:basedOn w:val="Normal"/>
    <w:uiPriority w:val="34"/>
    <w:qFormat/>
    <w:rsid w:val="006A0C97"/>
    <w:pPr>
      <w:ind w:left="720"/>
      <w:contextualSpacing/>
    </w:pPr>
  </w:style>
  <w:style w:type="character" w:customStyle="1" w:styleId="Ttulo4Char">
    <w:name w:val="Título 4 Char"/>
    <w:basedOn w:val="Fontepargpadro"/>
    <w:link w:val="Ttulo4"/>
    <w:uiPriority w:val="9"/>
    <w:rsid w:val="00DD5189"/>
    <w:rPr>
      <w:rFonts w:ascii="Times New Roman" w:hAnsi="Times New Roman"/>
      <w:b/>
      <w:caps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D5189"/>
    <w:rPr>
      <w:rFonts w:ascii="Times New Roman" w:eastAsiaTheme="majorEastAsia" w:hAnsi="Times New Roman" w:cstheme="majorBidi"/>
      <w:b/>
      <w:caps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00D9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00D9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00D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00D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DICE">
    <w:name w:val="INDICE"/>
    <w:basedOn w:val="Normal"/>
    <w:rsid w:val="00600D94"/>
    <w:pPr>
      <w:spacing w:line="240" w:lineRule="auto"/>
      <w:jc w:val="center"/>
    </w:pPr>
    <w:rPr>
      <w:rFonts w:ascii="Arial" w:eastAsia="Times New Roman" w:hAnsi="Arial" w:cs="Times New Roman"/>
      <w:b/>
      <w:szCs w:val="24"/>
      <w:lang w:eastAsia="pt-BR"/>
    </w:rPr>
  </w:style>
  <w:style w:type="table" w:styleId="Tabelacomgrade">
    <w:name w:val="Table Grid"/>
    <w:basedOn w:val="Tabelanormal"/>
    <w:uiPriority w:val="39"/>
    <w:rsid w:val="00F17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DD5189"/>
    <w:pPr>
      <w:numPr>
        <w:numId w:val="0"/>
      </w:numPr>
      <w:spacing w:line="259" w:lineRule="auto"/>
      <w:jc w:val="center"/>
      <w:outlineLvl w:val="9"/>
    </w:pPr>
    <w:rPr>
      <w:rFonts w:cs="Times New Roman"/>
      <w:sz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2945F8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2945F8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2945F8"/>
    <w:pPr>
      <w:spacing w:after="100"/>
      <w:ind w:left="480"/>
    </w:pPr>
  </w:style>
  <w:style w:type="character" w:styleId="Hyperlink">
    <w:name w:val="Hyperlink"/>
    <w:basedOn w:val="Fontepargpadro"/>
    <w:uiPriority w:val="99"/>
    <w:unhideWhenUsed/>
    <w:rsid w:val="002945F8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B92C35"/>
    <w:pPr>
      <w:spacing w:after="200" w:line="240" w:lineRule="auto"/>
      <w:jc w:val="center"/>
    </w:pPr>
    <w:rPr>
      <w:b/>
      <w:iCs/>
      <w:sz w:val="22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5B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BD1"/>
    <w:rPr>
      <w:rFonts w:ascii="Segoe UI" w:hAnsi="Segoe UI" w:cs="Segoe UI"/>
      <w:sz w:val="18"/>
      <w:szCs w:val="18"/>
    </w:rPr>
  </w:style>
  <w:style w:type="paragraph" w:styleId="Ttulo">
    <w:name w:val="Title"/>
    <w:basedOn w:val="CabealhodoSumrio"/>
    <w:next w:val="Normal"/>
    <w:link w:val="TtuloChar"/>
    <w:uiPriority w:val="10"/>
    <w:qFormat/>
    <w:rsid w:val="00DD5189"/>
  </w:style>
  <w:style w:type="character" w:customStyle="1" w:styleId="TtuloChar">
    <w:name w:val="Título Char"/>
    <w:basedOn w:val="Fontepargpadro"/>
    <w:link w:val="Ttulo"/>
    <w:uiPriority w:val="10"/>
    <w:rsid w:val="00DD5189"/>
    <w:rPr>
      <w:rFonts w:ascii="Times New Roman" w:eastAsiaTheme="majorEastAsia" w:hAnsi="Times New Roman" w:cs="Times New Roman"/>
      <w:b/>
      <w:caps/>
      <w:sz w:val="28"/>
      <w:szCs w:val="24"/>
      <w:lang w:eastAsia="pt-BR"/>
    </w:rPr>
  </w:style>
  <w:style w:type="paragraph" w:customStyle="1" w:styleId="TtuloFolhadeRosto">
    <w:name w:val="Título Folha de Rosto"/>
    <w:basedOn w:val="Normal"/>
    <w:link w:val="TtuloFolhadeRostoChar"/>
    <w:qFormat/>
    <w:rsid w:val="008E0807"/>
    <w:pPr>
      <w:spacing w:after="200" w:line="276" w:lineRule="auto"/>
      <w:jc w:val="center"/>
    </w:pPr>
    <w:rPr>
      <w:rFonts w:cs="Times New Roman"/>
      <w:b/>
      <w:color w:val="2F3192"/>
      <w:szCs w:val="24"/>
    </w:rPr>
  </w:style>
  <w:style w:type="character" w:customStyle="1" w:styleId="TtuloFolhadeRostoChar">
    <w:name w:val="Título Folha de Rosto Char"/>
    <w:basedOn w:val="Fontepargpadro"/>
    <w:link w:val="TtuloFolhadeRosto"/>
    <w:rsid w:val="008E0807"/>
    <w:rPr>
      <w:rFonts w:ascii="Times New Roman" w:hAnsi="Times New Roman" w:cs="Times New Roman"/>
      <w:b/>
      <w:color w:val="2F3192"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59"/>
    <w:rsid w:val="00010DAE"/>
    <w:pPr>
      <w:spacing w:after="0" w:line="240" w:lineRule="auto"/>
    </w:pPr>
    <w:rPr>
      <w:rFonts w:ascii="Calibri" w:eastAsia="Calibri" w:hAnsi="Calibri" w:cs="Times New Roman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B2233B"/>
    <w:pPr>
      <w:spacing w:before="240"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Tabela">
    <w:name w:val="Título Tabela"/>
    <w:basedOn w:val="Legenda"/>
    <w:link w:val="TtuloTabelaChar"/>
    <w:qFormat/>
    <w:rsid w:val="00B2233B"/>
    <w:pPr>
      <w:keepNext/>
      <w:spacing w:after="0" w:line="360" w:lineRule="auto"/>
      <w:ind w:firstLine="0"/>
      <w:contextualSpacing/>
    </w:pPr>
    <w:rPr>
      <w:rFonts w:cs="Times New Roman"/>
      <w:sz w:val="20"/>
      <w:lang w:val="en-US"/>
    </w:rPr>
  </w:style>
  <w:style w:type="character" w:customStyle="1" w:styleId="TtuloTabelaChar">
    <w:name w:val="Título Tabela Char"/>
    <w:basedOn w:val="Fontepargpadro"/>
    <w:link w:val="TtuloTabela"/>
    <w:rsid w:val="00B2233B"/>
    <w:rPr>
      <w:rFonts w:ascii="Times New Roman" w:hAnsi="Times New Roman" w:cs="Times New Roman"/>
      <w:b/>
      <w:iCs/>
      <w:sz w:val="20"/>
      <w:szCs w:val="18"/>
      <w:lang w:val="en-US"/>
    </w:rPr>
  </w:style>
  <w:style w:type="paragraph" w:customStyle="1" w:styleId="TtuloFoto">
    <w:name w:val="Título Foto"/>
    <w:basedOn w:val="Normal"/>
    <w:link w:val="TtuloFotoChar"/>
    <w:qFormat/>
    <w:rsid w:val="00A16178"/>
    <w:pPr>
      <w:spacing w:before="0"/>
      <w:ind w:firstLine="0"/>
      <w:contextualSpacing/>
      <w:jc w:val="center"/>
    </w:pPr>
    <w:rPr>
      <w:rFonts w:cs="Times New Roman"/>
      <w:b/>
      <w:sz w:val="20"/>
      <w:szCs w:val="20"/>
    </w:rPr>
  </w:style>
  <w:style w:type="character" w:customStyle="1" w:styleId="TtuloFotoChar">
    <w:name w:val="Título Foto Char"/>
    <w:basedOn w:val="Fontepargpadro"/>
    <w:link w:val="TtuloFoto"/>
    <w:rsid w:val="00A16178"/>
    <w:rPr>
      <w:rFonts w:ascii="Times New Roman" w:hAnsi="Times New Roman" w:cs="Times New Roman"/>
      <w:b/>
      <w:sz w:val="20"/>
      <w:szCs w:val="20"/>
    </w:rPr>
  </w:style>
  <w:style w:type="table" w:customStyle="1" w:styleId="Tabelacomgrade3">
    <w:name w:val="Tabela com grade3"/>
    <w:basedOn w:val="Tabelanormal"/>
    <w:next w:val="Tabelacomgrade"/>
    <w:uiPriority w:val="59"/>
    <w:locked/>
    <w:rsid w:val="000A4001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B69656B72F746A1937FC401FF512E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EBC493-DF84-4C28-817B-D885B5F28EF9}"/>
      </w:docPartPr>
      <w:docPartBody>
        <w:p w:rsidR="00A959B1" w:rsidRDefault="00C42E0E" w:rsidP="00C42E0E">
          <w:pPr>
            <w:pStyle w:val="7B69656B72F746A1937FC401FF512EBC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3855844BF1243D1BE68F64E7D50FE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096670-F359-4E2D-A098-4CB713DBBAE0}"/>
      </w:docPartPr>
      <w:docPartBody>
        <w:p w:rsidR="00A959B1" w:rsidRDefault="00C42E0E" w:rsidP="00C42E0E">
          <w:pPr>
            <w:pStyle w:val="23855844BF1243D1BE68F64E7D50FEF4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52AD27A44B44EA0BF91DB16140B167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819AB4-1707-4CE6-BF54-0E06F63961F2}"/>
      </w:docPartPr>
      <w:docPartBody>
        <w:p w:rsidR="00A959B1" w:rsidRDefault="00C42E0E" w:rsidP="00C42E0E">
          <w:pPr>
            <w:pStyle w:val="952AD27A44B44EA0BF91DB16140B167D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335F34AD3694A6DB6194DCF7EFF49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DB6D87-438B-482F-82CE-F2C70BC6F3DB}"/>
      </w:docPartPr>
      <w:docPartBody>
        <w:p w:rsidR="00A959B1" w:rsidRDefault="00C42E0E" w:rsidP="00C42E0E">
          <w:pPr>
            <w:pStyle w:val="D335F34AD3694A6DB6194DCF7EFF492E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FEEBA4F13EC4C13AE9ABAB5F8BFB0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2AF2BAF-D6B7-47F8-A4C0-C84438C5DAC9}"/>
      </w:docPartPr>
      <w:docPartBody>
        <w:p w:rsidR="00A959B1" w:rsidRDefault="00C42E0E" w:rsidP="00C42E0E">
          <w:pPr>
            <w:pStyle w:val="9FEEBA4F13EC4C13AE9ABAB5F8BFB0D8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6F2EDF62A6046D6B7DC716ADD9C507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D2A9C5-35EF-461C-8638-39776E4A607A}"/>
      </w:docPartPr>
      <w:docPartBody>
        <w:p w:rsidR="00A959B1" w:rsidRDefault="00C42E0E" w:rsidP="00C42E0E">
          <w:pPr>
            <w:pStyle w:val="36F2EDF62A6046D6B7DC716ADD9C5072"/>
          </w:pPr>
          <w:r w:rsidRPr="00966FC7"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642A7571795D40D0B2AC31C4498C33D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74D1D2-05EA-4069-9CEA-38C1722B8E35}"/>
      </w:docPartPr>
      <w:docPartBody>
        <w:p w:rsidR="00A959B1" w:rsidRDefault="00C42E0E" w:rsidP="00C42E0E">
          <w:pPr>
            <w:pStyle w:val="642A7571795D40D0B2AC31C4498C33D1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A2F8643CC744F249A63DB47C1D1BC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D9F6ED-B405-434E-AFE5-5AC2A2D61E1A}"/>
      </w:docPartPr>
      <w:docPartBody>
        <w:p w:rsidR="00A959B1" w:rsidRDefault="00C42E0E" w:rsidP="00C42E0E">
          <w:pPr>
            <w:pStyle w:val="5A2F8643CC744F249A63DB47C1D1BCF1"/>
          </w:pPr>
          <w:r w:rsidRPr="00966FC7">
            <w:rPr>
              <w:rStyle w:val="TextodoEspaoReservado"/>
            </w:rPr>
            <w:t>Escolher um item.</w:t>
          </w:r>
        </w:p>
      </w:docPartBody>
    </w:docPart>
    <w:docPart>
      <w:docPartPr>
        <w:name w:val="5A797F9D07364C7CAE00A1E73243C3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3D94AD-7CD7-4AA6-9428-E9C36D3F3783}"/>
      </w:docPartPr>
      <w:docPartBody>
        <w:p w:rsidR="00A959B1" w:rsidRDefault="00C42E0E" w:rsidP="00C42E0E">
          <w:pPr>
            <w:pStyle w:val="5A797F9D07364C7CAE00A1E73243C31B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AA97B7D79D4446F8DD887A198D3219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CFB599-2941-4A07-A001-156F1EB0770A}"/>
      </w:docPartPr>
      <w:docPartBody>
        <w:p w:rsidR="00A959B1" w:rsidRDefault="00C42E0E" w:rsidP="00C42E0E">
          <w:pPr>
            <w:pStyle w:val="BAA97B7D79D4446F8DD887A198D32192"/>
          </w:pPr>
          <w:r w:rsidRPr="00966F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773"/>
    <w:rsid w:val="00026669"/>
    <w:rsid w:val="00197F5D"/>
    <w:rsid w:val="00226557"/>
    <w:rsid w:val="004C4F44"/>
    <w:rsid w:val="005045ED"/>
    <w:rsid w:val="00533226"/>
    <w:rsid w:val="00567773"/>
    <w:rsid w:val="006F39AE"/>
    <w:rsid w:val="008041F2"/>
    <w:rsid w:val="00847749"/>
    <w:rsid w:val="008A4B55"/>
    <w:rsid w:val="00A959B1"/>
    <w:rsid w:val="00C4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42E0E"/>
    <w:rPr>
      <w:color w:val="808080"/>
    </w:rPr>
  </w:style>
  <w:style w:type="paragraph" w:customStyle="1" w:styleId="9C2703F8A19A451F88F02D6C046C67FE">
    <w:name w:val="9C2703F8A19A451F88F02D6C046C67FE"/>
    <w:rsid w:val="00567773"/>
  </w:style>
  <w:style w:type="paragraph" w:customStyle="1" w:styleId="FADCB621090444A698E23E105D396913">
    <w:name w:val="FADCB621090444A698E23E105D396913"/>
    <w:rsid w:val="00567773"/>
  </w:style>
  <w:style w:type="paragraph" w:customStyle="1" w:styleId="CCDCE85FFB644AE7BE8CA6A5BE81B483">
    <w:name w:val="CCDCE85FFB644AE7BE8CA6A5BE81B483"/>
    <w:rsid w:val="00567773"/>
  </w:style>
  <w:style w:type="paragraph" w:customStyle="1" w:styleId="D4F8DF6373AF40EA9B11B5E4F5819575">
    <w:name w:val="D4F8DF6373AF40EA9B11B5E4F5819575"/>
    <w:rsid w:val="00567773"/>
  </w:style>
  <w:style w:type="paragraph" w:customStyle="1" w:styleId="EDA89A3BF33D48A1B447EAB858053612">
    <w:name w:val="EDA89A3BF33D48A1B447EAB858053612"/>
    <w:rsid w:val="00567773"/>
  </w:style>
  <w:style w:type="paragraph" w:customStyle="1" w:styleId="4ADD0A9D83164C70989306153155BBD6">
    <w:name w:val="4ADD0A9D83164C70989306153155BBD6"/>
    <w:rsid w:val="00567773"/>
  </w:style>
  <w:style w:type="paragraph" w:customStyle="1" w:styleId="85C4827EEB6D4F1097514187B16A882A">
    <w:name w:val="85C4827EEB6D4F1097514187B16A882A"/>
    <w:rsid w:val="00567773"/>
  </w:style>
  <w:style w:type="paragraph" w:customStyle="1" w:styleId="7A6586FEF9CD49049160FDBEB527E684">
    <w:name w:val="7A6586FEF9CD49049160FDBEB527E684"/>
    <w:rsid w:val="00567773"/>
  </w:style>
  <w:style w:type="paragraph" w:customStyle="1" w:styleId="5C05208113054324B45BB75C3B3AB7D8">
    <w:name w:val="5C05208113054324B45BB75C3B3AB7D8"/>
    <w:rsid w:val="00567773"/>
  </w:style>
  <w:style w:type="paragraph" w:customStyle="1" w:styleId="EFAE55E17D1341789BDA73670886FE5B">
    <w:name w:val="EFAE55E17D1341789BDA73670886FE5B"/>
    <w:rsid w:val="00567773"/>
  </w:style>
  <w:style w:type="paragraph" w:customStyle="1" w:styleId="7F21D1C677C04F3DBA89ACDF70666352">
    <w:name w:val="7F21D1C677C04F3DBA89ACDF70666352"/>
    <w:rsid w:val="00567773"/>
  </w:style>
  <w:style w:type="paragraph" w:customStyle="1" w:styleId="0A6C70E270B94D66A98E4EAAE94238D7">
    <w:name w:val="0A6C70E270B94D66A98E4EAAE94238D7"/>
    <w:rsid w:val="00567773"/>
  </w:style>
  <w:style w:type="paragraph" w:customStyle="1" w:styleId="7B69656B72F746A1937FC401FF512EBC">
    <w:name w:val="7B69656B72F746A1937FC401FF512EBC"/>
    <w:rsid w:val="00C42E0E"/>
  </w:style>
  <w:style w:type="paragraph" w:customStyle="1" w:styleId="23855844BF1243D1BE68F64E7D50FEF4">
    <w:name w:val="23855844BF1243D1BE68F64E7D50FEF4"/>
    <w:rsid w:val="00C42E0E"/>
  </w:style>
  <w:style w:type="paragraph" w:customStyle="1" w:styleId="952AD27A44B44EA0BF91DB16140B167D">
    <w:name w:val="952AD27A44B44EA0BF91DB16140B167D"/>
    <w:rsid w:val="00C42E0E"/>
  </w:style>
  <w:style w:type="paragraph" w:customStyle="1" w:styleId="D335F34AD3694A6DB6194DCF7EFF492E">
    <w:name w:val="D335F34AD3694A6DB6194DCF7EFF492E"/>
    <w:rsid w:val="00C42E0E"/>
  </w:style>
  <w:style w:type="paragraph" w:customStyle="1" w:styleId="9FEEBA4F13EC4C13AE9ABAB5F8BFB0D8">
    <w:name w:val="9FEEBA4F13EC4C13AE9ABAB5F8BFB0D8"/>
    <w:rsid w:val="00C42E0E"/>
  </w:style>
  <w:style w:type="paragraph" w:customStyle="1" w:styleId="36F2EDF62A6046D6B7DC716ADD9C5072">
    <w:name w:val="36F2EDF62A6046D6B7DC716ADD9C5072"/>
    <w:rsid w:val="00C42E0E"/>
  </w:style>
  <w:style w:type="paragraph" w:customStyle="1" w:styleId="642A7571795D40D0B2AC31C4498C33D1">
    <w:name w:val="642A7571795D40D0B2AC31C4498C33D1"/>
    <w:rsid w:val="00C42E0E"/>
  </w:style>
  <w:style w:type="paragraph" w:customStyle="1" w:styleId="5A2F8643CC744F249A63DB47C1D1BCF1">
    <w:name w:val="5A2F8643CC744F249A63DB47C1D1BCF1"/>
    <w:rsid w:val="00C42E0E"/>
  </w:style>
  <w:style w:type="paragraph" w:customStyle="1" w:styleId="1282CC33532F4729916E043041EE6FE4">
    <w:name w:val="1282CC33532F4729916E043041EE6FE4"/>
    <w:rsid w:val="00C42E0E"/>
  </w:style>
  <w:style w:type="paragraph" w:customStyle="1" w:styleId="8D52B5818BF140F0986CDC6CB9750383">
    <w:name w:val="8D52B5818BF140F0986CDC6CB9750383"/>
    <w:rsid w:val="00C42E0E"/>
  </w:style>
  <w:style w:type="paragraph" w:customStyle="1" w:styleId="5A797F9D07364C7CAE00A1E73243C31B">
    <w:name w:val="5A797F9D07364C7CAE00A1E73243C31B"/>
    <w:rsid w:val="00C42E0E"/>
  </w:style>
  <w:style w:type="paragraph" w:customStyle="1" w:styleId="BAA97B7D79D4446F8DD887A198D32192">
    <w:name w:val="BAA97B7D79D4446F8DD887A198D32192"/>
    <w:rsid w:val="00C42E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C0A69-9702-4F79-B453-09996FC5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430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H3M Meio Ambiente e Geotecnologia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Dornelas;H3M Meio Ambiente e Geotecnolgia</dc:creator>
  <cp:keywords/>
  <dc:description/>
  <cp:lastModifiedBy>Gabriel Valentino De Oliveira</cp:lastModifiedBy>
  <cp:revision>2</cp:revision>
  <cp:lastPrinted>2017-05-25T16:21:00Z</cp:lastPrinted>
  <dcterms:created xsi:type="dcterms:W3CDTF">2019-09-02T14:41:00Z</dcterms:created>
  <dcterms:modified xsi:type="dcterms:W3CDTF">2019-09-02T14:41:00Z</dcterms:modified>
</cp:coreProperties>
</file>